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2598" w14:textId="77777777" w:rsidR="00B85765" w:rsidRDefault="00541711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234458B5">
          <v:group id="_x0000_s1030" style="width:488.6pt;height:132.75pt;mso-position-horizontal-relative:char;mso-position-vertical-relative:line" coordsize="9772,2655">
            <v:line id="_x0000_s1032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5;width:7789;height:2655">
              <v:imagedata r:id="rId7" o:title=""/>
            </v:shape>
            <w10:wrap type="none"/>
            <w10:anchorlock/>
          </v:group>
        </w:pict>
      </w: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541711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541711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541711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48E998A" w14:textId="77777777" w:rsidR="00D94019" w:rsidRDefault="00D94019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14:paraId="5306CE29" w14:textId="77777777" w:rsidR="00D94019" w:rsidRDefault="00D94019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14:paraId="71F2C7BB" w14:textId="4DA52199" w:rsidR="00B85765" w:rsidRPr="00D94019" w:rsidRDefault="00541711">
      <w:pPr>
        <w:pStyle w:val="a3"/>
        <w:spacing w:before="283"/>
        <w:ind w:left="965" w:right="1242"/>
        <w:jc w:val="center"/>
      </w:pPr>
      <w:r w:rsidRPr="00D94019">
        <w:t>Москва</w:t>
      </w:r>
    </w:p>
    <w:p w14:paraId="09E53BC9" w14:textId="77777777" w:rsidR="00B85765" w:rsidRPr="00D94019" w:rsidRDefault="00541711">
      <w:pPr>
        <w:pStyle w:val="a3"/>
        <w:spacing w:before="108"/>
        <w:ind w:left="965" w:right="1263"/>
        <w:jc w:val="center"/>
      </w:pPr>
      <w:r w:rsidRPr="00D94019"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541711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541711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541711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541711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541711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541711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541711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541711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541711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541711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541711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541711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541711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541711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541711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541711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541711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541711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541711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541711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541711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541711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541711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541711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77777777" w:rsidR="00B85765" w:rsidRDefault="00541711">
      <w:pPr>
        <w:pStyle w:val="a3"/>
        <w:spacing w:before="3"/>
        <w:ind w:left="0"/>
        <w:jc w:val="left"/>
        <w:rPr>
          <w:b/>
          <w:sz w:val="14"/>
        </w:rPr>
      </w:pPr>
      <w:r>
        <w:pict w14:anchorId="100BD8CB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541711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541711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541711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541711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541711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541711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541711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r>
        <w:rPr>
          <w:sz w:val="28"/>
        </w:rPr>
        <w:t>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54171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541711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541711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541711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541711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541711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541711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541711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541711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541711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541711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541711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541711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541711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541711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541711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541711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541711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541711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77777777" w:rsidR="00B85765" w:rsidRDefault="00541711">
      <w:pPr>
        <w:pStyle w:val="a3"/>
        <w:spacing w:before="3"/>
        <w:ind w:left="0"/>
        <w:jc w:val="left"/>
        <w:rPr>
          <w:b/>
          <w:sz w:val="14"/>
        </w:rPr>
      </w:pPr>
      <w:r>
        <w:pict w14:anchorId="3188B0B3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541711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541711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541711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541711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541711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541711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541711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541711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541711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541711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541711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541711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541711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541711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541711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541711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541711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541711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541711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541711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541711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541711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541711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541711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541711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541711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541711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541711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541711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541711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541711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541711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541711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541711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541711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541711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541711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541711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541711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541711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541711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541711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</w:t>
      </w:r>
      <w:r>
        <w:t>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541711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</w:t>
      </w:r>
      <w:r>
        <w:t>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541711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541711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</w:t>
      </w:r>
      <w:r>
        <w:t>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541711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</w:t>
      </w:r>
      <w:r>
        <w:t>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541711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</w:t>
      </w:r>
      <w:r>
        <w:t>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541711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</w:t>
      </w:r>
      <w:r>
        <w:t xml:space="preserve">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</w:t>
      </w:r>
      <w:r>
        <w:t>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541711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Преемственность поколений: </w:t>
      </w:r>
      <w:r>
        <w:t>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541711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541711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</w:t>
      </w:r>
      <w:r>
        <w:t>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541711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541711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541711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</w:t>
      </w:r>
      <w:r>
        <w:t>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 xml:space="preserve">Роль </w:t>
      </w:r>
      <w:r>
        <w:t>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541711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</w:t>
      </w:r>
      <w:r>
        <w:t>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541711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541711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541711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541711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541711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541711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</w:t>
      </w:r>
      <w:r>
        <w:t>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541711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541711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541711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541711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541711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541711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541711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541711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541711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541711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14:paraId="181DFCE5" w14:textId="77777777" w:rsidR="00B85765" w:rsidRDefault="00541711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541711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541711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541711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541711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541711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541711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541711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541711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541711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541711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541711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541711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541711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541711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541711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541711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541711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541711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541711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541711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541711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541711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541711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541711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 xml:space="preserve">Уплата </w:t>
      </w:r>
      <w:r>
        <w:t>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541711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541711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541711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541711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541711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541711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541711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</w:t>
      </w:r>
      <w:r>
        <w:t>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541711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541711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</w:t>
      </w:r>
      <w:r>
        <w:t>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541711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541711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541711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541711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541711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541711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</w:t>
      </w:r>
      <w:r>
        <w:rPr>
          <w:b/>
        </w:rPr>
        <w:t>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541711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541711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541711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541711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541711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541711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541711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541711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541711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541711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541711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541711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541711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541711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541711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541711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77777777" w:rsidR="00B85765" w:rsidRDefault="00541711">
      <w:pPr>
        <w:pStyle w:val="a3"/>
        <w:spacing w:before="3"/>
        <w:ind w:left="0"/>
        <w:jc w:val="left"/>
        <w:rPr>
          <w:b/>
          <w:sz w:val="14"/>
        </w:rPr>
      </w:pPr>
      <w:r>
        <w:pict w14:anchorId="63EF8B6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541711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541711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541711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541711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541711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541711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541711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541711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541711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541711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541711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541711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541711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541711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541711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541711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541711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541711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541711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541711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541711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541711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541711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541711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541711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541711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541711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541711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541711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541711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541711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541711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541711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</w:t>
      </w:r>
      <w:r>
        <w:t>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</w:t>
      </w:r>
      <w:r>
        <w:t>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541711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541711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541711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541711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</w:t>
      </w:r>
      <w:r>
        <w:t>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541711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541711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541711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</w:t>
      </w:r>
      <w:r>
        <w:t xml:space="preserve">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541711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>сфере   ценности   научного   познания</w:t>
      </w:r>
      <w:r>
        <w:rPr>
          <w:i/>
        </w:rPr>
        <w:t xml:space="preserve">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 xml:space="preserve">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541711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</w:t>
      </w:r>
      <w:r>
        <w:t>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 xml:space="preserve">своей </w:t>
      </w:r>
      <w:r>
        <w:t>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</w:t>
      </w:r>
      <w:r>
        <w:t>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541711">
      <w:pPr>
        <w:pStyle w:val="a3"/>
        <w:jc w:val="left"/>
      </w:pPr>
      <w:bookmarkStart w:id="12" w:name="_bookmark12"/>
      <w:bookmarkEnd w:id="12"/>
      <w:r>
        <w:t>М</w:t>
      </w:r>
      <w:r>
        <w:t xml:space="preserve">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541711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541711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 аргументы      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541711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</w:t>
      </w:r>
      <w:r>
        <w:t>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по существу обсуждаемой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</w:t>
      </w:r>
      <w:r>
        <w:t>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</w:t>
      </w:r>
      <w:r>
        <w:t>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541711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</w:t>
      </w:r>
      <w:r>
        <w:t>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541711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</w:t>
      </w:r>
      <w:r>
        <w:t>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541711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541711">
      <w:pPr>
        <w:pStyle w:val="a3"/>
        <w:spacing w:before="278" w:line="364" w:lineRule="auto"/>
        <w:ind w:right="134" w:firstLine="705"/>
      </w:pPr>
      <w:r>
        <w:t>Предметные резу</w:t>
      </w:r>
      <w:r>
        <w:t>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541711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541711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541711">
      <w:pPr>
        <w:pStyle w:val="a3"/>
        <w:spacing w:before="18" w:line="360" w:lineRule="auto"/>
        <w:ind w:right="136" w:firstLine="705"/>
      </w:pPr>
      <w:r>
        <w:rPr>
          <w:i/>
        </w:rPr>
        <w:t>Литератур</w:t>
      </w:r>
      <w:r>
        <w:rPr>
          <w:i/>
        </w:rPr>
        <w:t xml:space="preserve">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</w:t>
      </w:r>
      <w:r>
        <w:t>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</w:t>
      </w:r>
      <w:r>
        <w:t>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541711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541711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541711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541711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541711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541711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541711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541711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</w:t>
      </w:r>
      <w:r>
        <w:t>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541711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541711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541711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541711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541711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541711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541711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541711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541711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</w:t>
      </w:r>
      <w:r>
        <w:t>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</w:t>
      </w:r>
      <w:r>
        <w:t>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541711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541711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</w:t>
      </w:r>
      <w:r>
        <w:t>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541711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541711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541711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541711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541711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541711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541711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541711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541711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541711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познания;   формирование   собственной   позиции   </w:t>
      </w:r>
      <w:r>
        <w:t>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541711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541711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541711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541711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541711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541711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541711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541711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541711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541711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541711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54171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541711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54171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541711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541711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541711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541711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541711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541711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54171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541711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541711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541711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70CF90F" w14:textId="77777777" w:rsidR="00B85765" w:rsidRDefault="00541711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54171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541711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541711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541711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541711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54171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541711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541711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541711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541711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541711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541711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541711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541711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54171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54171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541711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541711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541711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541711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541711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541711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541711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541711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54171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54171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541711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54171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541711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54171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541711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54171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54171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541711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541711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541711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54171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54171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54171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541711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541711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541711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541711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541711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54171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541711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541711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541711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54171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54171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54171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541711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541711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541711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541711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541711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541711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541711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54171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541711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541711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541711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54171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54171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54171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541711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541711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541711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541711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541711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541711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541711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541711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54171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54171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541711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541711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541711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54171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541711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54171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54171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54171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541711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541711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541711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541711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541711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541711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54171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54171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54171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541711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541711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541711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541711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541711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541711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541711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54171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541711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54171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541711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54171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54171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541711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54171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541711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541711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541711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541711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541711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541711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541711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54171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541711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541711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54171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54171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54171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54171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541711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541711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541711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54171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541711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541711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541711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541711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541711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541711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541711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541711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541711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54171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541711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541711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54171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54171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541711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54171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541711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541711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541711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541711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541711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54171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54171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541711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541711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541711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541711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541711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541711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541711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541711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541711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541711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54171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541711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541711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541711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541711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541711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54171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541711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541711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541711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54171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541711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54171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541711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541711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541711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54171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54171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541711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541711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541711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541711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54171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54171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54171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54171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541711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541711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541711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54171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541711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541711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541711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541711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541711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541711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541711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541711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541711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541711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541711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54171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541711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541711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541711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541711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541711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541711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54171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541711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541711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541711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541711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541711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541711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541711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541711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54171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541711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541711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541711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541711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541711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54171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541711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541711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541711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541711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541711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541711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541711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541711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541711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541711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541711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541711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541711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541711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541711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541711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54171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541711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541711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541711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541711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541711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541711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541711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541711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541711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541711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E3EAE3B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54171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541711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541711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54171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541711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541711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541711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541711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541711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5417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541711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541711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541711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541711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54171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541711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54171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541711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541711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54171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541711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541711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541711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541711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541711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541711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541711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541711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</w:t>
            </w:r>
            <w:r>
              <w:rPr>
                <w:sz w:val="25"/>
              </w:rPr>
              <w:t>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541711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54171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541711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54171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541711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541711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541711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541711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541711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541711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541711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541711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541711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541711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54171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541711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541711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541711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541711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541711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541711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541711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541711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54171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541711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541711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541711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541711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</w:t>
              </w:r>
              <w:r>
                <w:rPr>
                  <w:color w:val="0462C1"/>
                  <w:sz w:val="25"/>
                  <w:u w:val="single" w:color="0462C1"/>
                </w:rPr>
                <w:t>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54171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541711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541711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541711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541711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541711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541711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541711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541711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541711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541711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541711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541711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541711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541711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541711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541711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541711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541711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541711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541711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541711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541711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541711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</w:t>
            </w:r>
            <w:r>
              <w:rPr>
                <w:sz w:val="25"/>
              </w:rPr>
              <w:t>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541711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541711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541711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541711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541711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541711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541711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</w:t>
              </w:r>
              <w:r>
                <w:rPr>
                  <w:color w:val="0462C1"/>
                  <w:sz w:val="25"/>
                  <w:u w:val="single" w:color="0462C1"/>
                </w:rPr>
                <w:t>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541711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541711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541711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54171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541711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541711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541711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54171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541711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541711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541711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541711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541711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541711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541711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541711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541711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541711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541711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54171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541711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541711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541711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541711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541711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541711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541711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541711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54171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541711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541711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541711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541711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541711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541711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541711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541711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541711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54171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541711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541711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541711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541711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541711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541711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541711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541711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541711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541711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541711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541711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541711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ценности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54171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541711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541711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541711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541711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541711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541711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541711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541711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541711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541711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541711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541711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541711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541711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 xml:space="preserve">где </w:t>
            </w:r>
            <w:r>
              <w:rPr>
                <w:sz w:val="25"/>
              </w:rPr>
              <w:t>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541711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541711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541711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541711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541711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541711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541711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15B7B28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</w:t>
            </w:r>
            <w:r>
              <w:rPr>
                <w:sz w:val="25"/>
              </w:rPr>
              <w:t>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54171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541711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541711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541711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541711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541711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541711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541711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541711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541711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5417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541711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</w:t>
            </w:r>
            <w:r>
              <w:rPr>
                <w:sz w:val="28"/>
              </w:rPr>
              <w:t>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541711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541711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541711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541711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541711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54171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541711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541711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54171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541711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541711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541711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541711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541711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541711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541711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541711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541711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541711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541711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541711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541711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541711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541711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541711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541711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541711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541711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человека, </w:t>
            </w:r>
            <w:r>
              <w:rPr>
                <w:sz w:val="25"/>
              </w:rPr>
              <w:t>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541711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541711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541711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54171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541711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541711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541711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541711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541711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541711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541711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541711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54171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541711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541711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541711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541711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541711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54171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541711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541711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541711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541711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 </w:t>
            </w:r>
            <w:r>
              <w:rPr>
                <w:sz w:val="25"/>
              </w:rPr>
              <w:t>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541711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541711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541711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541711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541711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541711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541711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541711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541711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541711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541711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541711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541711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541711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541711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541711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541711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541711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541711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541711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z w:val="25"/>
              </w:rPr>
              <w:t>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541711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541711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541711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541711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541711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541711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541711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541711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541711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541711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541711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541711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541711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541711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541711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541711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541711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541711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541711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541711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541711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541711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541711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541711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541711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541711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даний</w:t>
            </w:r>
          </w:p>
        </w:tc>
        <w:tc>
          <w:tcPr>
            <w:tcW w:w="2942" w:type="dxa"/>
          </w:tcPr>
          <w:p w14:paraId="0FD25039" w14:textId="77777777" w:rsidR="00B85765" w:rsidRDefault="00541711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541711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541711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541711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541711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541711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541711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541711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541711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541711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541711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541711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природными, </w:t>
            </w:r>
            <w:r>
              <w:rPr>
                <w:color w:val="1A1A1A"/>
                <w:sz w:val="25"/>
              </w:rPr>
              <w:t xml:space="preserve">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541711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541711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541711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541711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541711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541711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541711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541711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учёных,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541711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541711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541711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541711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541711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541711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541711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</w:t>
            </w:r>
            <w:r>
              <w:rPr>
                <w:sz w:val="25"/>
              </w:rPr>
              <w:t>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541711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541711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541711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541711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541711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541711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541711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541711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541711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541711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541711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541711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541711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541711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541711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541711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541711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541711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541711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541711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541711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541711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541711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541711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541711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541711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541711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541711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541711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541711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541711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541711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541711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541711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541711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541711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541711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541711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541711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541711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541711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541711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541711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541711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541711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541711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541711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541711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541711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541711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541711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541711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541711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541711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>
      <w:bookmarkStart w:id="22" w:name="_GoBack"/>
      <w:bookmarkEnd w:id="22"/>
    </w:p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1E90" w14:textId="77777777" w:rsidR="00541711" w:rsidRDefault="00541711">
      <w:r>
        <w:separator/>
      </w:r>
    </w:p>
  </w:endnote>
  <w:endnote w:type="continuationSeparator" w:id="0">
    <w:p w14:paraId="0AC08B04" w14:textId="77777777" w:rsidR="00541711" w:rsidRDefault="0054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0FF" w14:textId="2ED61117" w:rsidR="00B85765" w:rsidRDefault="00541711">
    <w:pPr>
      <w:pStyle w:val="a3"/>
      <w:spacing w:line="14" w:lineRule="auto"/>
      <w:ind w:left="0"/>
      <w:jc w:val="left"/>
      <w:rPr>
        <w:sz w:val="20"/>
      </w:rPr>
    </w:pPr>
    <w:r>
      <w:pict w14:anchorId="52A298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302151E6" w14:textId="20379B11" w:rsidR="00B85765" w:rsidRDefault="00541711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94019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FB36" w14:textId="77777777" w:rsidR="00B85765" w:rsidRDefault="00541711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5373186C" w14:textId="419DCD15" w:rsidR="00B85765" w:rsidRDefault="00541711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94019">
                  <w:rPr>
                    <w:noProof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D8A2" w14:textId="77777777" w:rsidR="00541711" w:rsidRDefault="00541711">
      <w:r>
        <w:separator/>
      </w:r>
    </w:p>
  </w:footnote>
  <w:footnote w:type="continuationSeparator" w:id="0">
    <w:p w14:paraId="63E66350" w14:textId="77777777" w:rsidR="00541711" w:rsidRDefault="0054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394312"/>
    <w:rsid w:val="00541711"/>
    <w:rsid w:val="00825FA0"/>
    <w:rsid w:val="00AB2480"/>
    <w:rsid w:val="00B85765"/>
    <w:rsid w:val="00D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23783</Words>
  <Characters>135566</Characters>
  <Application>Microsoft Office Word</Application>
  <DocSecurity>0</DocSecurity>
  <Lines>1129</Lines>
  <Paragraphs>318</Paragraphs>
  <ScaleCrop>false</ScaleCrop>
  <Company/>
  <LinksUpToDate>false</LinksUpToDate>
  <CharactersWithSpaces>159031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Home</cp:lastModifiedBy>
  <cp:revision>5</cp:revision>
  <dcterms:created xsi:type="dcterms:W3CDTF">2024-08-27T08:22:00Z</dcterms:created>
  <dcterms:modified xsi:type="dcterms:W3CDTF">2024-10-29T06:26:00Z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