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00BB" w14:textId="77777777" w:rsidR="009038CF" w:rsidRPr="009978CD" w:rsidRDefault="009038CF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3693000"/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14:paraId="11B4F924" w14:textId="77777777" w:rsidR="009038CF" w:rsidRPr="009978CD" w:rsidRDefault="009038CF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ВПР </w:t>
      </w:r>
      <w:r w:rsidR="00594238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C7A01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</w:t>
      </w:r>
      <w:r w:rsidR="00594238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(</w:t>
      </w:r>
      <w:r w:rsidR="005C7A01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 2022</w:t>
      </w:r>
      <w:r w:rsidR="00594238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</w:t>
      </w:r>
    </w:p>
    <w:p w14:paraId="66C684C9" w14:textId="77777777" w:rsidR="007707B3" w:rsidRPr="009978CD" w:rsidRDefault="0053108E" w:rsidP="009978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МОКУ СОШ п. Безбожник</w:t>
      </w:r>
    </w:p>
    <w:p w14:paraId="68E10163" w14:textId="77777777" w:rsidR="007707B3" w:rsidRPr="009978CD" w:rsidRDefault="007707B3" w:rsidP="00997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F2229" w14:textId="77777777" w:rsidR="007707B3" w:rsidRPr="009978CD" w:rsidRDefault="007707B3" w:rsidP="00997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в </w:t>
      </w:r>
      <w:r w:rsidR="0053108E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МОКУ СОШ п. Безбожник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 </w:t>
      </w:r>
      <w:r w:rsidR="009E718C" w:rsidRPr="009978CD">
        <w:rPr>
          <w:rFonts w:ascii="Times New Roman" w:hAnsi="Times New Roman" w:cs="Times New Roman"/>
          <w:spacing w:val="-4"/>
          <w:sz w:val="24"/>
          <w:szCs w:val="24"/>
        </w:rPr>
        <w:t xml:space="preserve">Приказом Рособрнадзора от 28.03.2022 №467 «О внесении изменений в приказ Федеральной службы по надзору в сфере образования и науки от 16.08.2021 №1139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2022 году» 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 и проведены Всероссийские пр</w:t>
      </w:r>
      <w:r w:rsidR="009E718C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оверочные работы (далее ВПР) в 5-9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классах.</w:t>
      </w:r>
    </w:p>
    <w:p w14:paraId="2C9F9375" w14:textId="77777777" w:rsidR="007707B3" w:rsidRPr="009978CD" w:rsidRDefault="009E718C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ВПР в 5-9</w:t>
      </w:r>
      <w:r w:rsidR="007707B3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классах:</w:t>
      </w:r>
    </w:p>
    <w:p w14:paraId="7A84690A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20.09.22 – окружающий мир в 5 классе;</w:t>
      </w:r>
    </w:p>
    <w:p w14:paraId="44BE940D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20.09.22 – естественно-научный предмет в 8 классе;</w:t>
      </w:r>
    </w:p>
    <w:p w14:paraId="5E429FFF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21.09.22 – русский язык в 8 классе;</w:t>
      </w:r>
    </w:p>
    <w:p w14:paraId="3D00DB58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21.09.22 – история в 6 классе;</w:t>
      </w:r>
    </w:p>
    <w:p w14:paraId="64EB9369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22.02.22 – естественно-научный предмет в 9 классе;</w:t>
      </w:r>
    </w:p>
    <w:p w14:paraId="3C83182F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26.09.22 – математика в 5 классе;</w:t>
      </w:r>
    </w:p>
    <w:p w14:paraId="0C439247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27.09.22 – математика в 6 классе;</w:t>
      </w:r>
    </w:p>
    <w:p w14:paraId="174F610C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27.09.22 – естественно-научный </w:t>
      </w:r>
      <w:proofErr w:type="gramStart"/>
      <w:r w:rsidRPr="009978CD">
        <w:rPr>
          <w:rFonts w:ascii="Times New Roman" w:hAnsi="Times New Roman" w:cs="Times New Roman"/>
          <w:sz w:val="24"/>
          <w:szCs w:val="24"/>
        </w:rPr>
        <w:t>предмет  в</w:t>
      </w:r>
      <w:proofErr w:type="gramEnd"/>
      <w:r w:rsidRPr="009978CD">
        <w:rPr>
          <w:rFonts w:ascii="Times New Roman" w:hAnsi="Times New Roman" w:cs="Times New Roman"/>
          <w:sz w:val="24"/>
          <w:szCs w:val="24"/>
        </w:rPr>
        <w:t xml:space="preserve"> 7 классе;</w:t>
      </w:r>
    </w:p>
    <w:p w14:paraId="5B4AC620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27.09.22   – английский язык в 8  классе;</w:t>
      </w:r>
    </w:p>
    <w:p w14:paraId="5E9F9F60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28.09.22 – русский язык в 9 классе;</w:t>
      </w:r>
    </w:p>
    <w:p w14:paraId="2CB21957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28.09.22 – математика в 8 классе;</w:t>
      </w:r>
    </w:p>
    <w:p w14:paraId="4782F4EC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29.09.22 – русский язык  в 6 классе;</w:t>
      </w:r>
    </w:p>
    <w:p w14:paraId="05FAE52B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30.09.22 – биология  в 6 классе;</w:t>
      </w:r>
    </w:p>
    <w:p w14:paraId="05365786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30.09.22 - математика в 9 классе;</w:t>
      </w:r>
    </w:p>
    <w:p w14:paraId="10C86C4D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03.10.22 – гуманитарный предмет в 9 классе;</w:t>
      </w:r>
    </w:p>
    <w:p w14:paraId="73EF776C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04.10.22 - математика в 7 классе;</w:t>
      </w:r>
    </w:p>
    <w:p w14:paraId="44C565F1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05.10.22 – гуманитарный предмет в 7 классе;</w:t>
      </w:r>
    </w:p>
    <w:p w14:paraId="63E4A431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06.10.22 – гуманитарный предмет в 8 классе;</w:t>
      </w:r>
    </w:p>
    <w:p w14:paraId="557BDD3E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12.10.22 –русский язык  в 5 классе (обе части);</w:t>
      </w:r>
    </w:p>
    <w:p w14:paraId="0BE36D84" w14:textId="77777777" w:rsidR="0053108E" w:rsidRPr="009978CD" w:rsidRDefault="0053108E" w:rsidP="009978CD">
      <w:pPr>
        <w:pStyle w:val="a5"/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13.10.22 – русский язык  в 7 классе;</w:t>
      </w:r>
    </w:p>
    <w:bookmarkEnd w:id="0"/>
    <w:p w14:paraId="454EA6D2" w14:textId="77777777" w:rsidR="009038CF" w:rsidRPr="009978CD" w:rsidRDefault="00CE34EE" w:rsidP="00997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9E718C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5,6,7,8,9</w:t>
      </w:r>
      <w:r w:rsidR="00E56118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9038CF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r w:rsidR="00E56118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,физике,</w:t>
      </w:r>
      <w:r w:rsidR="00847ACA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английскому языку</w:t>
      </w:r>
      <w:r w:rsidR="009038CF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2E6994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E56118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5,6,7</w:t>
      </w:r>
      <w:r w:rsidR="00847ACA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E56118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038CF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соответствии с требованиями ФГОС</w:t>
      </w:r>
      <w:r w:rsidR="002E6994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 и </w:t>
      </w:r>
      <w:r w:rsidR="009E718C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847ACA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9038CF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 w14:paraId="7562B15C" w14:textId="77777777" w:rsidR="009038CF" w:rsidRPr="009978CD" w:rsidRDefault="009038CF" w:rsidP="00997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образования </w:t>
      </w:r>
      <w:r w:rsidR="009E718C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5-9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14:paraId="663B05EA" w14:textId="77777777" w:rsidR="009038CF" w:rsidRPr="009978CD" w:rsidRDefault="009038CF" w:rsidP="00997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</w:t>
      </w:r>
      <w:r w:rsidR="009E718C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существлялось в соответствии с и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нструкцией для образовательной организации по проведению работ и системой оценивания их результатов.</w:t>
      </w:r>
    </w:p>
    <w:p w14:paraId="015EC6A4" w14:textId="77777777" w:rsidR="007B2427" w:rsidRPr="009978CD" w:rsidRDefault="007B2427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732E2" w14:textId="77777777" w:rsidR="009038CF" w:rsidRPr="009978CD" w:rsidRDefault="009038CF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DE6A1C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 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77D73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русскому языку в </w:t>
      </w:r>
      <w:r w:rsidR="003814FE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5-9 </w:t>
      </w:r>
      <w:r w:rsidR="00F77D73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классах</w:t>
      </w:r>
    </w:p>
    <w:p w14:paraId="3A90978A" w14:textId="77777777" w:rsidR="009978CD" w:rsidRDefault="007B2427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14:paraId="58125B1A" w14:textId="77777777" w:rsidR="00240C3B" w:rsidRPr="009978CD" w:rsidRDefault="007B2427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русскому языку в </w:t>
      </w:r>
      <w:r w:rsidR="003814FE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</w:t>
      </w:r>
    </w:p>
    <w:p w14:paraId="533DE9B5" w14:textId="77777777" w:rsidR="00C24531" w:rsidRPr="009978CD" w:rsidRDefault="00C24531" w:rsidP="00997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отметок.</w:t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803"/>
        <w:gridCol w:w="1182"/>
        <w:gridCol w:w="1134"/>
        <w:gridCol w:w="850"/>
        <w:gridCol w:w="993"/>
        <w:gridCol w:w="993"/>
        <w:gridCol w:w="849"/>
        <w:gridCol w:w="1134"/>
        <w:gridCol w:w="992"/>
        <w:gridCol w:w="709"/>
        <w:gridCol w:w="803"/>
      </w:tblGrid>
      <w:tr w:rsidR="003814FE" w:rsidRPr="009978CD" w14:paraId="587CE60F" w14:textId="77777777" w:rsidTr="00914C87">
        <w:tc>
          <w:tcPr>
            <w:tcW w:w="803" w:type="dxa"/>
          </w:tcPr>
          <w:p w14:paraId="093BA8DD" w14:textId="77777777" w:rsidR="003814FE" w:rsidRPr="009978CD" w:rsidRDefault="003814FE" w:rsidP="009978C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50C9CD2C" w14:textId="77777777" w:rsidR="003814FE" w:rsidRPr="009978CD" w:rsidRDefault="003814FE" w:rsidP="009978C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68D0F53C" w14:textId="77777777" w:rsidR="003814FE" w:rsidRPr="009978CD" w:rsidRDefault="003814FE" w:rsidP="009978C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335D0059" w14:textId="77777777" w:rsidR="003814FE" w:rsidRPr="009978CD" w:rsidRDefault="003814FE" w:rsidP="009978C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</w:tcPr>
          <w:p w14:paraId="11E33259" w14:textId="77777777" w:rsidR="003814FE" w:rsidRPr="009978CD" w:rsidRDefault="003814FE" w:rsidP="009978C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14:paraId="540F35E8" w14:textId="77777777" w:rsidR="003814FE" w:rsidRPr="009978CD" w:rsidRDefault="003814FE" w:rsidP="009978C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</w:tcPr>
          <w:p w14:paraId="6693DA3F" w14:textId="77777777" w:rsidR="003814FE" w:rsidRPr="009978CD" w:rsidRDefault="003814FE" w:rsidP="009978C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</w:tcPr>
          <w:p w14:paraId="5128A257" w14:textId="77777777" w:rsidR="003814FE" w:rsidRPr="009978CD" w:rsidRDefault="003814FE" w:rsidP="009978C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</w:tcPr>
          <w:p w14:paraId="1EE8BC53" w14:textId="77777777" w:rsidR="003814FE" w:rsidRPr="009978CD" w:rsidRDefault="003814F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618D7206" w14:textId="77777777" w:rsidR="003814FE" w:rsidRPr="009978CD" w:rsidRDefault="003814F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</w:tcPr>
          <w:p w14:paraId="0A5C4106" w14:textId="77777777" w:rsidR="003814FE" w:rsidRPr="009978CD" w:rsidRDefault="003814F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0374BCA" w14:textId="77777777" w:rsidR="003814FE" w:rsidRPr="009978CD" w:rsidRDefault="003814F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09" w:type="dxa"/>
          </w:tcPr>
          <w:p w14:paraId="3463383C" w14:textId="77777777" w:rsidR="003814FE" w:rsidRPr="009978CD" w:rsidRDefault="003814F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03" w:type="dxa"/>
          </w:tcPr>
          <w:p w14:paraId="5D7123F2" w14:textId="77777777" w:rsidR="003814FE" w:rsidRPr="009978CD" w:rsidRDefault="003814F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3814FE" w:rsidRPr="009978CD" w14:paraId="422248F7" w14:textId="77777777" w:rsidTr="00914C87">
        <w:tc>
          <w:tcPr>
            <w:tcW w:w="803" w:type="dxa"/>
          </w:tcPr>
          <w:p w14:paraId="4A92C3E9" w14:textId="77777777" w:rsidR="003814FE" w:rsidRPr="009978CD" w:rsidRDefault="003814FE" w:rsidP="009978C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14:paraId="7B72A226" w14:textId="77777777" w:rsidR="003814FE" w:rsidRPr="009978CD" w:rsidRDefault="0053108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7C38A35" w14:textId="77777777" w:rsidR="003814FE" w:rsidRPr="009978CD" w:rsidRDefault="0053108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399FD94" w14:textId="77777777" w:rsidR="003814FE" w:rsidRPr="009978CD" w:rsidRDefault="0053108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A1E703" w14:textId="77777777" w:rsidR="003814FE" w:rsidRPr="009978CD" w:rsidRDefault="0053108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F284C8A" w14:textId="77777777" w:rsidR="003814FE" w:rsidRPr="009978CD" w:rsidRDefault="0053108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180CF392" w14:textId="77777777" w:rsidR="003814FE" w:rsidRPr="009978CD" w:rsidRDefault="003814F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E8ECAC" w14:textId="77777777" w:rsidR="003814FE" w:rsidRPr="009978CD" w:rsidRDefault="0053108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14:paraId="59CC6B02" w14:textId="77777777" w:rsidR="003814FE" w:rsidRPr="009978CD" w:rsidRDefault="003814F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232147B" w14:textId="77777777" w:rsidR="003814FE" w:rsidRPr="009978CD" w:rsidRDefault="0053108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03" w:type="dxa"/>
          </w:tcPr>
          <w:p w14:paraId="2648639D" w14:textId="77777777" w:rsidR="003814FE" w:rsidRPr="009978CD" w:rsidRDefault="0053108E" w:rsidP="009978C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</w:tbl>
    <w:p w14:paraId="3855F7C9" w14:textId="77777777" w:rsidR="0053108E" w:rsidRPr="009978CD" w:rsidRDefault="0053108E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50F9B82" w14:textId="77777777" w:rsidR="0053108E" w:rsidRPr="009978CD" w:rsidRDefault="0053108E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  <w:r w:rsidR="009978CD"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2CD9AA0" w14:textId="77777777" w:rsidR="0053108E" w:rsidRPr="009978CD" w:rsidRDefault="0053108E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"/>
        <w:tblW w:w="10314" w:type="dxa"/>
        <w:tblLook w:val="04A0" w:firstRow="1" w:lastRow="0" w:firstColumn="1" w:lastColumn="0" w:noHBand="0" w:noVBand="1"/>
      </w:tblPr>
      <w:tblGrid>
        <w:gridCol w:w="8500"/>
        <w:gridCol w:w="993"/>
        <w:gridCol w:w="821"/>
      </w:tblGrid>
      <w:tr w:rsidR="00BE4274" w:rsidRPr="009978CD" w14:paraId="56B01715" w14:textId="77777777" w:rsidTr="00C24531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C225" w14:textId="77777777" w:rsidR="00BE4274" w:rsidRPr="009978CD" w:rsidRDefault="00BE4274" w:rsidP="009978C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СОШ п.Безбожник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CD00" w14:textId="77777777" w:rsidR="00BE4274" w:rsidRPr="009978CD" w:rsidRDefault="00BE4274" w:rsidP="009978C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3E63" w14:textId="77777777" w:rsidR="00BE4274" w:rsidRPr="009978CD" w:rsidRDefault="00BE4274" w:rsidP="009978C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4274" w:rsidRPr="009978CD" w14:paraId="5D6E2D05" w14:textId="77777777" w:rsidTr="00C24531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6689" w14:textId="77777777" w:rsidR="00BE4274" w:rsidRPr="009978CD" w:rsidRDefault="00BE4274" w:rsidP="009978C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6173" w14:textId="77777777" w:rsidR="00BE4274" w:rsidRPr="009978CD" w:rsidRDefault="00BE4274" w:rsidP="009978CD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3DC9" w14:textId="77777777" w:rsidR="00BE4274" w:rsidRPr="009978CD" w:rsidRDefault="00BE4274" w:rsidP="009978CD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4274" w:rsidRPr="009978CD" w14:paraId="5BFAD149" w14:textId="77777777" w:rsidTr="00C24531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21352" w14:textId="77777777" w:rsidR="00BE4274" w:rsidRPr="009978CD" w:rsidRDefault="00BE4274" w:rsidP="009978C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C3051" w14:textId="77777777" w:rsidR="00BE4274" w:rsidRPr="009978CD" w:rsidRDefault="00BE4274" w:rsidP="009978CD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6731C" w14:textId="77777777" w:rsidR="00BE4274" w:rsidRPr="009978CD" w:rsidRDefault="00BE4274" w:rsidP="009978CD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E4274" w:rsidRPr="009978CD" w14:paraId="346D6FA9" w14:textId="77777777" w:rsidTr="00C24531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CEBD" w14:textId="77777777" w:rsidR="00BE4274" w:rsidRPr="009978CD" w:rsidRDefault="00BE4274" w:rsidP="009978C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EDBE" w14:textId="77777777" w:rsidR="00BE4274" w:rsidRPr="009978CD" w:rsidRDefault="00BE4274" w:rsidP="009978CD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7DFE" w14:textId="77777777" w:rsidR="00BE4274" w:rsidRPr="009978CD" w:rsidRDefault="00BE4274" w:rsidP="009978CD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4274" w:rsidRPr="009978CD" w14:paraId="71865BF5" w14:textId="77777777" w:rsidTr="00C24531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7FEF" w14:textId="77777777" w:rsidR="00BE4274" w:rsidRPr="009978CD" w:rsidRDefault="00BE4274" w:rsidP="009978C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CFFC" w14:textId="77777777" w:rsidR="00BE4274" w:rsidRPr="009978CD" w:rsidRDefault="00BE4274" w:rsidP="009978CD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E06D" w14:textId="77777777" w:rsidR="00BE4274" w:rsidRPr="009978CD" w:rsidRDefault="00BE4274" w:rsidP="009978CD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15FAB101" w14:textId="119A73DF" w:rsidR="00BC48F2" w:rsidRPr="009978CD" w:rsidRDefault="009978CD" w:rsidP="009978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BC48F2" w:rsidRPr="009978CD">
        <w:rPr>
          <w:rFonts w:ascii="Times New Roman" w:hAnsi="Times New Roman" w:cs="Times New Roman"/>
          <w:sz w:val="24"/>
          <w:szCs w:val="24"/>
        </w:rPr>
        <w:t xml:space="preserve"> </w:t>
      </w:r>
      <w:r w:rsidR="00163ED7">
        <w:rPr>
          <w:rFonts w:ascii="Times New Roman" w:hAnsi="Times New Roman" w:cs="Times New Roman"/>
          <w:sz w:val="24"/>
          <w:szCs w:val="24"/>
        </w:rPr>
        <w:t>у</w:t>
      </w:r>
      <w:r w:rsidR="00BC48F2" w:rsidRPr="009978CD">
        <w:rPr>
          <w:rFonts w:ascii="Times New Roman" w:hAnsi="Times New Roman" w:cs="Times New Roman"/>
          <w:sz w:val="24"/>
          <w:szCs w:val="24"/>
        </w:rPr>
        <w:t>ровень</w:t>
      </w:r>
      <w:proofErr w:type="gramEnd"/>
      <w:r w:rsidR="00BC48F2" w:rsidRPr="009978CD">
        <w:rPr>
          <w:rFonts w:ascii="Times New Roman" w:hAnsi="Times New Roman" w:cs="Times New Roman"/>
          <w:sz w:val="24"/>
          <w:szCs w:val="24"/>
        </w:rPr>
        <w:t xml:space="preserve"> обученности учащихся по русскому языку в 5 классе (по программному материалу 4 класса) находится н</w:t>
      </w:r>
      <w:r>
        <w:rPr>
          <w:rFonts w:ascii="Times New Roman" w:hAnsi="Times New Roman" w:cs="Times New Roman"/>
          <w:sz w:val="24"/>
          <w:szCs w:val="24"/>
        </w:rPr>
        <w:t>а оптимально- допустимом уровне.</w:t>
      </w:r>
    </w:p>
    <w:p w14:paraId="4D652D5B" w14:textId="77777777" w:rsidR="00BC48F2" w:rsidRPr="009978CD" w:rsidRDefault="00BC48F2" w:rsidP="009978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3D89EC87" w14:textId="77777777" w:rsidR="00BC48F2" w:rsidRPr="009978CD" w:rsidRDefault="00BC48F2" w:rsidP="009978CD">
      <w:pPr>
        <w:pStyle w:val="a5"/>
        <w:numPr>
          <w:ilvl w:val="0"/>
          <w:numId w:val="3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учителю русского языка необходимо провести анализ выполнения заданий ВПР по каждому ученику, </w:t>
      </w:r>
    </w:p>
    <w:p w14:paraId="6F43C32B" w14:textId="77777777" w:rsidR="00BC48F2" w:rsidRPr="009978CD" w:rsidRDefault="00BC48F2" w:rsidP="009978CD">
      <w:pPr>
        <w:pStyle w:val="a5"/>
        <w:numPr>
          <w:ilvl w:val="0"/>
          <w:numId w:val="3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по результатам анализа вычленить типичные ошибки, разработать индивидуальные и групповые программы коррекции и реализовать их на уроках русского языка с целью ликвидации пробелов.</w:t>
      </w:r>
    </w:p>
    <w:p w14:paraId="15A33771" w14:textId="77777777" w:rsidR="0039126E" w:rsidRPr="009978CD" w:rsidRDefault="0005242B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14:paraId="3192B667" w14:textId="77777777" w:rsidR="0005242B" w:rsidRPr="009978CD" w:rsidRDefault="0005242B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40C3B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14:paraId="646C6AC7" w14:textId="77777777" w:rsidR="00240C3B" w:rsidRPr="009978CD" w:rsidRDefault="009978CD" w:rsidP="00997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отметок.</w:t>
      </w:r>
    </w:p>
    <w:tbl>
      <w:tblPr>
        <w:tblStyle w:val="a3"/>
        <w:tblW w:w="10017" w:type="dxa"/>
        <w:tblLayout w:type="fixed"/>
        <w:tblLook w:val="04A0" w:firstRow="1" w:lastRow="0" w:firstColumn="1" w:lastColumn="0" w:noHBand="0" w:noVBand="1"/>
      </w:tblPr>
      <w:tblGrid>
        <w:gridCol w:w="803"/>
        <w:gridCol w:w="850"/>
        <w:gridCol w:w="851"/>
        <w:gridCol w:w="850"/>
        <w:gridCol w:w="993"/>
        <w:gridCol w:w="993"/>
        <w:gridCol w:w="849"/>
        <w:gridCol w:w="1134"/>
        <w:gridCol w:w="992"/>
        <w:gridCol w:w="945"/>
        <w:gridCol w:w="757"/>
      </w:tblGrid>
      <w:tr w:rsidR="00240C3B" w:rsidRPr="009978CD" w14:paraId="51598D27" w14:textId="77777777" w:rsidTr="002C58B9">
        <w:tc>
          <w:tcPr>
            <w:tcW w:w="803" w:type="dxa"/>
          </w:tcPr>
          <w:p w14:paraId="2E493A92" w14:textId="77777777" w:rsidR="00240C3B" w:rsidRPr="009978CD" w:rsidRDefault="00240C3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4A58CA8E" w14:textId="77777777" w:rsidR="00240C3B" w:rsidRPr="009978CD" w:rsidRDefault="00240C3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5F896B" w14:textId="77777777" w:rsidR="00240C3B" w:rsidRPr="009978CD" w:rsidRDefault="00240C3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851" w:type="dxa"/>
          </w:tcPr>
          <w:p w14:paraId="2B27B3ED" w14:textId="77777777" w:rsidR="00240C3B" w:rsidRPr="009978CD" w:rsidRDefault="00240C3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</w:tcPr>
          <w:p w14:paraId="2D2E4DB6" w14:textId="77777777" w:rsidR="00240C3B" w:rsidRPr="009978CD" w:rsidRDefault="00240C3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14:paraId="646804F3" w14:textId="77777777" w:rsidR="00240C3B" w:rsidRPr="009978CD" w:rsidRDefault="00240C3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</w:tcPr>
          <w:p w14:paraId="0592C336" w14:textId="77777777" w:rsidR="00240C3B" w:rsidRPr="009978CD" w:rsidRDefault="00240C3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</w:tcPr>
          <w:p w14:paraId="6A57956E" w14:textId="77777777" w:rsidR="00240C3B" w:rsidRPr="009978CD" w:rsidRDefault="00240C3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</w:tcPr>
          <w:p w14:paraId="3D0C7A3F" w14:textId="77777777" w:rsidR="00240C3B" w:rsidRPr="009978CD" w:rsidRDefault="00240C3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22BAA233" w14:textId="77777777" w:rsidR="00240C3B" w:rsidRPr="009978CD" w:rsidRDefault="00240C3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</w:tcPr>
          <w:p w14:paraId="6CED33CD" w14:textId="77777777" w:rsidR="00240C3B" w:rsidRPr="009978CD" w:rsidRDefault="00240C3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2E91EEE" w14:textId="77777777" w:rsidR="00240C3B" w:rsidRPr="009978CD" w:rsidRDefault="00240C3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45" w:type="dxa"/>
          </w:tcPr>
          <w:p w14:paraId="24547A30" w14:textId="77777777" w:rsidR="00240C3B" w:rsidRPr="009978CD" w:rsidRDefault="00240C3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757" w:type="dxa"/>
          </w:tcPr>
          <w:p w14:paraId="57E0423A" w14:textId="77777777" w:rsidR="00240C3B" w:rsidRPr="009978CD" w:rsidRDefault="00240C3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240C3B" w:rsidRPr="009978CD" w14:paraId="7FE7E7BA" w14:textId="77777777" w:rsidTr="002C58B9">
        <w:tc>
          <w:tcPr>
            <w:tcW w:w="803" w:type="dxa"/>
          </w:tcPr>
          <w:p w14:paraId="7388E216" w14:textId="77777777" w:rsidR="00240C3B" w:rsidRPr="009978CD" w:rsidRDefault="00240C3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5566CC9" w14:textId="77777777" w:rsidR="00240C3B" w:rsidRPr="009978CD" w:rsidRDefault="00BE427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3F985288" w14:textId="77777777" w:rsidR="00240C3B" w:rsidRPr="009978CD" w:rsidRDefault="00BE427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51A2FA61" w14:textId="77777777" w:rsidR="00240C3B" w:rsidRPr="009978CD" w:rsidRDefault="00BE427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46C464F" w14:textId="77777777" w:rsidR="00240C3B" w:rsidRPr="009978CD" w:rsidRDefault="00BE427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8D23430" w14:textId="77777777" w:rsidR="00240C3B" w:rsidRPr="009978CD" w:rsidRDefault="00BE427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14:paraId="3329206E" w14:textId="77777777" w:rsidR="00240C3B" w:rsidRPr="009978CD" w:rsidRDefault="00BE427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BCDF3B4" w14:textId="77777777" w:rsidR="00240C3B" w:rsidRPr="009978CD" w:rsidRDefault="00BE427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92" w:type="dxa"/>
          </w:tcPr>
          <w:p w14:paraId="370B0EC4" w14:textId="77777777" w:rsidR="00240C3B" w:rsidRPr="009978CD" w:rsidRDefault="00BE427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  <w:r w:rsidR="00240C3B"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14:paraId="3E424EE5" w14:textId="77777777" w:rsidR="00240C3B" w:rsidRPr="009978CD" w:rsidRDefault="00BE427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  <w:r w:rsidR="00240C3B"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</w:tcPr>
          <w:p w14:paraId="10D96AEE" w14:textId="77777777" w:rsidR="00240C3B" w:rsidRPr="009978CD" w:rsidRDefault="00BE427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43,69</w:t>
            </w:r>
          </w:p>
        </w:tc>
      </w:tr>
    </w:tbl>
    <w:p w14:paraId="267E7032" w14:textId="77777777" w:rsidR="002C58B9" w:rsidRPr="009978CD" w:rsidRDefault="002C58B9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524" w:type="dxa"/>
        <w:tblInd w:w="79" w:type="dxa"/>
        <w:tblLook w:val="04A0" w:firstRow="1" w:lastRow="0" w:firstColumn="1" w:lastColumn="0" w:noHBand="0" w:noVBand="1"/>
      </w:tblPr>
      <w:tblGrid>
        <w:gridCol w:w="6130"/>
        <w:gridCol w:w="2693"/>
        <w:gridCol w:w="1701"/>
      </w:tblGrid>
      <w:tr w:rsidR="002C58B9" w:rsidRPr="009978CD" w14:paraId="63DC3947" w14:textId="77777777" w:rsidTr="00CF0DD4">
        <w:trPr>
          <w:trHeight w:val="300"/>
        </w:trPr>
        <w:tc>
          <w:tcPr>
            <w:tcW w:w="6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2E3A9" w14:textId="77777777" w:rsidR="002C58B9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СОШ п.Безбожник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4BEC3" w14:textId="77777777" w:rsidR="002C58B9" w:rsidRPr="009978CD" w:rsidRDefault="002C58B9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6F5B0" w14:textId="77777777" w:rsidR="002C58B9" w:rsidRPr="009978CD" w:rsidRDefault="002C58B9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58B9" w:rsidRPr="009978CD" w14:paraId="229588C9" w14:textId="77777777" w:rsidTr="00CF0DD4">
        <w:trPr>
          <w:trHeight w:val="300"/>
        </w:trPr>
        <w:tc>
          <w:tcPr>
            <w:tcW w:w="6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388E" w14:textId="77777777" w:rsidR="002C58B9" w:rsidRPr="009978CD" w:rsidRDefault="002C58B9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584E" w14:textId="77777777" w:rsidR="002C58B9" w:rsidRPr="009978CD" w:rsidRDefault="002C58B9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956E" w14:textId="77777777" w:rsidR="002C58B9" w:rsidRPr="009978CD" w:rsidRDefault="002C58B9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</w:tr>
      <w:tr w:rsidR="002C58B9" w:rsidRPr="009978CD" w14:paraId="2E10AF9F" w14:textId="77777777" w:rsidTr="00CF0DD4">
        <w:trPr>
          <w:trHeight w:val="300"/>
        </w:trPr>
        <w:tc>
          <w:tcPr>
            <w:tcW w:w="6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491B" w14:textId="77777777" w:rsidR="002C58B9" w:rsidRPr="009978CD" w:rsidRDefault="002C58B9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A7297" w14:textId="77777777" w:rsidR="002C58B9" w:rsidRPr="009978CD" w:rsidRDefault="002C58B9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AE644" w14:textId="77777777" w:rsidR="002C58B9" w:rsidRPr="009978CD" w:rsidRDefault="002C58B9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</w:tr>
      <w:tr w:rsidR="002C58B9" w:rsidRPr="009978CD" w14:paraId="41A3E2D4" w14:textId="77777777" w:rsidTr="00CF0DD4">
        <w:trPr>
          <w:trHeight w:val="300"/>
        </w:trPr>
        <w:tc>
          <w:tcPr>
            <w:tcW w:w="6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3656" w14:textId="77777777" w:rsidR="002C58B9" w:rsidRPr="009978CD" w:rsidRDefault="002C58B9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5755" w14:textId="77777777" w:rsidR="002C58B9" w:rsidRPr="009978CD" w:rsidRDefault="002C58B9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E4CC4" w14:textId="77777777" w:rsidR="002C58B9" w:rsidRPr="009978CD" w:rsidRDefault="002C58B9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2C58B9" w:rsidRPr="009978CD" w14:paraId="14477594" w14:textId="77777777" w:rsidTr="00CF0DD4">
        <w:trPr>
          <w:trHeight w:val="300"/>
        </w:trPr>
        <w:tc>
          <w:tcPr>
            <w:tcW w:w="6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C0DF" w14:textId="77777777" w:rsidR="002C58B9" w:rsidRPr="009978CD" w:rsidRDefault="002C58B9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0D65" w14:textId="77777777" w:rsidR="002C58B9" w:rsidRPr="009978CD" w:rsidRDefault="002C58B9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BA220" w14:textId="77777777" w:rsidR="002C58B9" w:rsidRPr="009978CD" w:rsidRDefault="002C58B9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14765AFA" w14:textId="77777777" w:rsidR="00BE4274" w:rsidRPr="009978CD" w:rsidRDefault="00BE4274" w:rsidP="009978CD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CE2BE" w14:textId="77777777" w:rsidR="00CF0DD4" w:rsidRPr="009978CD" w:rsidRDefault="00CF0DD4" w:rsidP="009978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Выводы:  Уровень обученности учащихся по русскому языку в 6</w:t>
      </w:r>
      <w:r w:rsidR="009978CD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9978CD">
        <w:rPr>
          <w:rFonts w:ascii="Times New Roman" w:hAnsi="Times New Roman" w:cs="Times New Roman"/>
          <w:sz w:val="24"/>
          <w:szCs w:val="24"/>
        </w:rPr>
        <w:t xml:space="preserve"> (по программному материалу 5 класса) находится на </w:t>
      </w:r>
      <w:r w:rsidR="009978CD">
        <w:rPr>
          <w:rFonts w:ascii="Times New Roman" w:hAnsi="Times New Roman" w:cs="Times New Roman"/>
          <w:sz w:val="24"/>
          <w:szCs w:val="24"/>
        </w:rPr>
        <w:t>допустимом</w:t>
      </w:r>
      <w:r w:rsidRPr="009978CD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9978CD">
        <w:rPr>
          <w:rFonts w:ascii="Times New Roman" w:hAnsi="Times New Roman" w:cs="Times New Roman"/>
          <w:sz w:val="24"/>
          <w:szCs w:val="24"/>
        </w:rPr>
        <w:t>.</w:t>
      </w:r>
    </w:p>
    <w:p w14:paraId="06E3562A" w14:textId="77777777" w:rsidR="00090AFC" w:rsidRPr="009978CD" w:rsidRDefault="009978CD" w:rsidP="009978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у</w:t>
      </w:r>
      <w:r w:rsidR="00090AFC" w:rsidRPr="009978CD">
        <w:rPr>
          <w:rFonts w:ascii="Times New Roman" w:hAnsi="Times New Roman" w:cs="Times New Roman"/>
          <w:sz w:val="24"/>
          <w:szCs w:val="24"/>
        </w:rPr>
        <w:t>чител</w:t>
      </w:r>
      <w:r w:rsidR="00CF0DD4" w:rsidRPr="009978CD">
        <w:rPr>
          <w:rFonts w:ascii="Times New Roman" w:hAnsi="Times New Roman" w:cs="Times New Roman"/>
          <w:sz w:val="24"/>
          <w:szCs w:val="24"/>
        </w:rPr>
        <w:t>ю</w:t>
      </w:r>
      <w:r w:rsidR="00090AFC" w:rsidRPr="009978CD"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ВПР, обратить внимание на работу с текстом, повторить основные орфографические правила, правила пунктуации по изученным темам. На уроках включать различные виды разборов в учебный материал, работать со словарями. </w:t>
      </w:r>
    </w:p>
    <w:p w14:paraId="547F167A" w14:textId="77777777" w:rsidR="0039126E" w:rsidRPr="009978CD" w:rsidRDefault="00243BAD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14:paraId="2A8E3152" w14:textId="77777777" w:rsidR="00AE7563" w:rsidRPr="009978CD" w:rsidRDefault="00243BAD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40C3B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классе.</w:t>
      </w:r>
    </w:p>
    <w:p w14:paraId="1DBDCB08" w14:textId="77777777" w:rsidR="009222F5" w:rsidRPr="009978CD" w:rsidRDefault="00905D5C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Статистика отметок.</w:t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803"/>
        <w:gridCol w:w="850"/>
        <w:gridCol w:w="1134"/>
        <w:gridCol w:w="993"/>
        <w:gridCol w:w="850"/>
        <w:gridCol w:w="992"/>
        <w:gridCol w:w="851"/>
        <w:gridCol w:w="1134"/>
        <w:gridCol w:w="992"/>
        <w:gridCol w:w="992"/>
        <w:gridCol w:w="851"/>
      </w:tblGrid>
      <w:tr w:rsidR="00090AFC" w:rsidRPr="009978CD" w14:paraId="14D0BD45" w14:textId="77777777" w:rsidTr="002C58B9">
        <w:trPr>
          <w:trHeight w:val="782"/>
        </w:trPr>
        <w:tc>
          <w:tcPr>
            <w:tcW w:w="803" w:type="dxa"/>
          </w:tcPr>
          <w:p w14:paraId="1522A2D6" w14:textId="77777777" w:rsidR="00090AFC" w:rsidRPr="009978CD" w:rsidRDefault="00090AF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6CCDB6AB" w14:textId="77777777" w:rsidR="00090AFC" w:rsidRPr="009978CD" w:rsidRDefault="00090AF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E5B08A" w14:textId="77777777" w:rsidR="00090AFC" w:rsidRPr="009978CD" w:rsidRDefault="00090AF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48B25FB2" w14:textId="77777777" w:rsidR="00090AFC" w:rsidRPr="009978CD" w:rsidRDefault="00090AF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993" w:type="dxa"/>
          </w:tcPr>
          <w:p w14:paraId="7E0E0707" w14:textId="77777777" w:rsidR="00090AFC" w:rsidRPr="009978CD" w:rsidRDefault="00090AF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850" w:type="dxa"/>
          </w:tcPr>
          <w:p w14:paraId="7B308FCD" w14:textId="77777777" w:rsidR="00090AFC" w:rsidRPr="009978CD" w:rsidRDefault="00090AF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2" w:type="dxa"/>
          </w:tcPr>
          <w:p w14:paraId="110999D8" w14:textId="77777777" w:rsidR="00090AFC" w:rsidRPr="009978CD" w:rsidRDefault="00090AF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51" w:type="dxa"/>
          </w:tcPr>
          <w:p w14:paraId="385FBC60" w14:textId="77777777" w:rsidR="00090AFC" w:rsidRPr="009978CD" w:rsidRDefault="00090AF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</w:tcPr>
          <w:p w14:paraId="4BCA7E99" w14:textId="77777777" w:rsidR="00090AFC" w:rsidRPr="009978CD" w:rsidRDefault="00090AF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3267979D" w14:textId="77777777" w:rsidR="00090AFC" w:rsidRPr="009978CD" w:rsidRDefault="00090AF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</w:tcPr>
          <w:p w14:paraId="4B302851" w14:textId="77777777" w:rsidR="00090AFC" w:rsidRPr="009978CD" w:rsidRDefault="00090AF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18793CE" w14:textId="77777777" w:rsidR="00090AFC" w:rsidRPr="009978CD" w:rsidRDefault="00090AF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92" w:type="dxa"/>
          </w:tcPr>
          <w:p w14:paraId="193DFA4A" w14:textId="77777777" w:rsidR="00090AFC" w:rsidRPr="009978CD" w:rsidRDefault="00090AF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51" w:type="dxa"/>
          </w:tcPr>
          <w:p w14:paraId="79B7A20D" w14:textId="77777777" w:rsidR="00090AFC" w:rsidRPr="009978CD" w:rsidRDefault="00090AF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090AFC" w:rsidRPr="009978CD" w14:paraId="5B287F22" w14:textId="77777777" w:rsidTr="002C58B9">
        <w:tc>
          <w:tcPr>
            <w:tcW w:w="803" w:type="dxa"/>
          </w:tcPr>
          <w:p w14:paraId="26F9ACF3" w14:textId="77777777" w:rsidR="00090AFC" w:rsidRPr="009978CD" w:rsidRDefault="00090AF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</w:tcPr>
          <w:p w14:paraId="536CB88C" w14:textId="77777777" w:rsidR="00090AFC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CF0BDA3" w14:textId="77777777" w:rsidR="00090AFC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0AA7C37A" w14:textId="77777777" w:rsidR="00090AFC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102C7B4" w14:textId="77777777" w:rsidR="00090AFC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2B440EC" w14:textId="77777777" w:rsidR="00090AFC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82B733B" w14:textId="77777777" w:rsidR="00090AFC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5F05B93" w14:textId="77777777" w:rsidR="00090AFC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992" w:type="dxa"/>
          </w:tcPr>
          <w:p w14:paraId="00F5F8A3" w14:textId="77777777" w:rsidR="00090AFC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  <w:r w:rsidR="00090AFC"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77503DB5" w14:textId="77777777" w:rsidR="00090AFC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  <w:r w:rsidR="00090AFC"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5C5C474F" w14:textId="77777777" w:rsidR="00090AFC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</w:tbl>
    <w:p w14:paraId="56FC48FA" w14:textId="77777777" w:rsidR="002C58B9" w:rsidRPr="009978CD" w:rsidRDefault="002C58B9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p w14:paraId="27887F08" w14:textId="77777777" w:rsidR="00574A15" w:rsidRPr="009978CD" w:rsidRDefault="00574A15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94" w:type="dxa"/>
        <w:tblInd w:w="91" w:type="dxa"/>
        <w:tblLook w:val="04A0" w:firstRow="1" w:lastRow="0" w:firstColumn="1" w:lastColumn="0" w:noHBand="0" w:noVBand="1"/>
      </w:tblPr>
      <w:tblGrid>
        <w:gridCol w:w="6425"/>
        <w:gridCol w:w="2126"/>
        <w:gridCol w:w="1843"/>
      </w:tblGrid>
      <w:tr w:rsidR="00692087" w:rsidRPr="009978CD" w14:paraId="44525209" w14:textId="77777777" w:rsidTr="00CF0DD4">
        <w:trPr>
          <w:trHeight w:val="300"/>
        </w:trPr>
        <w:tc>
          <w:tcPr>
            <w:tcW w:w="6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1213" w14:textId="77777777" w:rsidR="00692087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СОШ п.Безбожник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83746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4023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2087" w:rsidRPr="009978CD" w14:paraId="71468B86" w14:textId="77777777" w:rsidTr="00CF0DD4">
        <w:trPr>
          <w:trHeight w:val="300"/>
        </w:trPr>
        <w:tc>
          <w:tcPr>
            <w:tcW w:w="6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FC83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EDE1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A4BD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692087" w:rsidRPr="009978CD" w14:paraId="029E9736" w14:textId="77777777" w:rsidTr="00CF0DD4">
        <w:trPr>
          <w:trHeight w:val="300"/>
        </w:trPr>
        <w:tc>
          <w:tcPr>
            <w:tcW w:w="6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37B9B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9C0C1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5E9D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692087" w:rsidRPr="009978CD" w14:paraId="006E6A51" w14:textId="77777777" w:rsidTr="00CF0DD4">
        <w:trPr>
          <w:trHeight w:val="300"/>
        </w:trPr>
        <w:tc>
          <w:tcPr>
            <w:tcW w:w="6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BB4DB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5FEEA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412F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692087" w:rsidRPr="009978CD" w14:paraId="6CE1BFA6" w14:textId="77777777" w:rsidTr="00CF0DD4">
        <w:trPr>
          <w:trHeight w:val="300"/>
        </w:trPr>
        <w:tc>
          <w:tcPr>
            <w:tcW w:w="6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486B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040C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F0CD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E777EAE" w14:textId="3BEA3E07" w:rsidR="00CF0DD4" w:rsidRPr="009978CD" w:rsidRDefault="00112685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="00CF0DD4" w:rsidRPr="009978CD">
        <w:rPr>
          <w:rFonts w:ascii="Times New Roman" w:hAnsi="Times New Roman" w:cs="Times New Roman"/>
          <w:sz w:val="24"/>
          <w:szCs w:val="24"/>
        </w:rPr>
        <w:t xml:space="preserve">Выводы:  </w:t>
      </w:r>
      <w:r w:rsidR="00163ED7">
        <w:rPr>
          <w:rFonts w:ascii="Times New Roman" w:hAnsi="Times New Roman" w:cs="Times New Roman"/>
          <w:sz w:val="24"/>
          <w:szCs w:val="24"/>
        </w:rPr>
        <w:t>у</w:t>
      </w:r>
      <w:r w:rsidR="00CF0DD4" w:rsidRPr="009978CD">
        <w:rPr>
          <w:rFonts w:ascii="Times New Roman" w:hAnsi="Times New Roman" w:cs="Times New Roman"/>
          <w:sz w:val="24"/>
          <w:szCs w:val="24"/>
        </w:rPr>
        <w:t>ровень</w:t>
      </w:r>
      <w:proofErr w:type="gramEnd"/>
      <w:r w:rsidR="00CF0DD4" w:rsidRPr="009978CD">
        <w:rPr>
          <w:rFonts w:ascii="Times New Roman" w:hAnsi="Times New Roman" w:cs="Times New Roman"/>
          <w:sz w:val="24"/>
          <w:szCs w:val="24"/>
        </w:rPr>
        <w:t xml:space="preserve"> обученности учащихся по русскому языку в 7</w:t>
      </w:r>
      <w:r w:rsidR="009978CD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CF0DD4" w:rsidRPr="009978CD">
        <w:rPr>
          <w:rFonts w:ascii="Times New Roman" w:hAnsi="Times New Roman" w:cs="Times New Roman"/>
          <w:sz w:val="24"/>
          <w:szCs w:val="24"/>
        </w:rPr>
        <w:t xml:space="preserve"> (по программному материалу6 класса) находится на оптимально- допустимом уровне.</w:t>
      </w:r>
    </w:p>
    <w:p w14:paraId="0943B7C6" w14:textId="77777777" w:rsidR="00090AFC" w:rsidRPr="00163ED7" w:rsidRDefault="00090AFC" w:rsidP="009978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ED7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05EDE340" w14:textId="3D16709A" w:rsidR="00090AFC" w:rsidRPr="009978CD" w:rsidRDefault="00163ED7" w:rsidP="009978CD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90AFC" w:rsidRPr="009978CD">
        <w:rPr>
          <w:rFonts w:ascii="Times New Roman" w:hAnsi="Times New Roman" w:cs="Times New Roman"/>
          <w:sz w:val="24"/>
          <w:szCs w:val="24"/>
        </w:rPr>
        <w:t xml:space="preserve">чителям проанализировать результаты ВПР, обратить внимание на работу с текстом, повторить основные орфографические правила, правила пунктуации по изученным темам. На уроках включать различные виды разборов в учебный материал, работать со словарями.  </w:t>
      </w:r>
    </w:p>
    <w:p w14:paraId="2F58B78F" w14:textId="77777777" w:rsidR="0039126E" w:rsidRPr="009978CD" w:rsidRDefault="00F77D73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14:paraId="7986BB24" w14:textId="77777777" w:rsidR="00F77D73" w:rsidRPr="009978CD" w:rsidRDefault="00F77D73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90AFC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  <w:r w:rsid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0C65E3F" w14:textId="77777777" w:rsidR="00CF0DD4" w:rsidRPr="009978CD" w:rsidRDefault="00CF0DD4" w:rsidP="00997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отметок.</w:t>
      </w:r>
    </w:p>
    <w:tbl>
      <w:tblPr>
        <w:tblStyle w:val="a3"/>
        <w:tblW w:w="1077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851"/>
        <w:gridCol w:w="1134"/>
        <w:gridCol w:w="992"/>
        <w:gridCol w:w="851"/>
        <w:gridCol w:w="992"/>
        <w:gridCol w:w="1134"/>
        <w:gridCol w:w="992"/>
        <w:gridCol w:w="709"/>
      </w:tblGrid>
      <w:tr w:rsidR="004F2254" w:rsidRPr="009978CD" w14:paraId="7261E119" w14:textId="77777777" w:rsidTr="00692087">
        <w:tc>
          <w:tcPr>
            <w:tcW w:w="1135" w:type="dxa"/>
          </w:tcPr>
          <w:p w14:paraId="3212E4DD" w14:textId="77777777" w:rsidR="004F2254" w:rsidRPr="009978CD" w:rsidRDefault="004F2254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9E2CBFA" w14:textId="77777777" w:rsidR="004F2254" w:rsidRPr="009978CD" w:rsidRDefault="004F2254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B7F98F" w14:textId="77777777" w:rsidR="004F2254" w:rsidRPr="009978CD" w:rsidRDefault="004F2254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28ED9E38" w14:textId="77777777" w:rsidR="004F2254" w:rsidRPr="009978CD" w:rsidRDefault="004F2254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1" w:type="dxa"/>
          </w:tcPr>
          <w:p w14:paraId="3EDB97D2" w14:textId="77777777" w:rsidR="004F2254" w:rsidRPr="009978CD" w:rsidRDefault="004F2254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134" w:type="dxa"/>
          </w:tcPr>
          <w:p w14:paraId="095C2617" w14:textId="77777777" w:rsidR="004F2254" w:rsidRPr="009978CD" w:rsidRDefault="004F2254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2" w:type="dxa"/>
          </w:tcPr>
          <w:p w14:paraId="2F2DE8D1" w14:textId="77777777" w:rsidR="004F2254" w:rsidRPr="009978CD" w:rsidRDefault="004F2254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51" w:type="dxa"/>
          </w:tcPr>
          <w:p w14:paraId="0F497711" w14:textId="77777777" w:rsidR="004F2254" w:rsidRPr="009978CD" w:rsidRDefault="004F2254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992" w:type="dxa"/>
          </w:tcPr>
          <w:p w14:paraId="10697230" w14:textId="77777777" w:rsidR="004F2254" w:rsidRPr="009978CD" w:rsidRDefault="004F225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384E58F4" w14:textId="77777777" w:rsidR="004F2254" w:rsidRPr="009978CD" w:rsidRDefault="004F225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34" w:type="dxa"/>
          </w:tcPr>
          <w:p w14:paraId="30B7675A" w14:textId="77777777" w:rsidR="004F2254" w:rsidRPr="009978CD" w:rsidRDefault="004F225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704B1F4" w14:textId="77777777" w:rsidR="004F2254" w:rsidRPr="009978CD" w:rsidRDefault="004F225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92" w:type="dxa"/>
          </w:tcPr>
          <w:p w14:paraId="5A2B9157" w14:textId="77777777" w:rsidR="004F2254" w:rsidRPr="009978CD" w:rsidRDefault="004F225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709" w:type="dxa"/>
          </w:tcPr>
          <w:p w14:paraId="54739D2E" w14:textId="77777777" w:rsidR="004F2254" w:rsidRPr="009978CD" w:rsidRDefault="004F225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4F2254" w:rsidRPr="009978CD" w14:paraId="312CD2E5" w14:textId="77777777" w:rsidTr="00692087">
        <w:tc>
          <w:tcPr>
            <w:tcW w:w="1135" w:type="dxa"/>
          </w:tcPr>
          <w:p w14:paraId="300571CC" w14:textId="77777777" w:rsidR="004F2254" w:rsidRPr="009978CD" w:rsidRDefault="004F2254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</w:tcPr>
          <w:p w14:paraId="5BEB605F" w14:textId="77777777" w:rsidR="004F2254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FDCFE5E" w14:textId="77777777" w:rsidR="004F2254" w:rsidRPr="009978CD" w:rsidRDefault="004F225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A15" w:rsidRPr="009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C173E88" w14:textId="77777777" w:rsidR="004F2254" w:rsidRPr="009978CD" w:rsidRDefault="004F225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C6ADE9" w14:textId="77777777" w:rsidR="004F2254" w:rsidRPr="009978CD" w:rsidRDefault="004F2254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A15" w:rsidRPr="00997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B0AC0ED" w14:textId="77777777" w:rsidR="004F2254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7698128B" w14:textId="77777777" w:rsidR="004F2254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30C6584" w14:textId="77777777" w:rsidR="004F2254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134" w:type="dxa"/>
          </w:tcPr>
          <w:p w14:paraId="4D9F5F14" w14:textId="77777777" w:rsidR="004F2254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4F2254"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760F7235" w14:textId="77777777" w:rsidR="004F2254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2254"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499D4354" w14:textId="77777777" w:rsidR="004F2254" w:rsidRPr="009978CD" w:rsidRDefault="00574A15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</w:tbl>
    <w:p w14:paraId="1FA36BD1" w14:textId="77777777" w:rsidR="00905D5C" w:rsidRPr="009978CD" w:rsidRDefault="00905D5C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370" w:type="dxa"/>
        <w:tblInd w:w="91" w:type="dxa"/>
        <w:tblLook w:val="04A0" w:firstRow="1" w:lastRow="0" w:firstColumn="1" w:lastColumn="0" w:noHBand="0" w:noVBand="1"/>
      </w:tblPr>
      <w:tblGrid>
        <w:gridCol w:w="5834"/>
        <w:gridCol w:w="2126"/>
        <w:gridCol w:w="2410"/>
      </w:tblGrid>
      <w:tr w:rsidR="00692087" w:rsidRPr="009978CD" w14:paraId="7BEF07EA" w14:textId="77777777" w:rsidTr="00CF0DD4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779A" w14:textId="77777777" w:rsidR="00692087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СОШ </w:t>
            </w:r>
            <w:proofErr w:type="spell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п.Безбожник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3BD0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597D7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2087" w:rsidRPr="009978CD" w14:paraId="7ABAB532" w14:textId="77777777" w:rsidTr="00CF0DD4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A31B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10978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FF16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26,09</w:t>
            </w:r>
          </w:p>
        </w:tc>
      </w:tr>
      <w:tr w:rsidR="00692087" w:rsidRPr="009978CD" w14:paraId="2E238CEB" w14:textId="77777777" w:rsidTr="00CF0DD4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46EF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1DC2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7AA3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69,57</w:t>
            </w:r>
          </w:p>
        </w:tc>
      </w:tr>
      <w:tr w:rsidR="00692087" w:rsidRPr="009978CD" w14:paraId="64F09B59" w14:textId="77777777" w:rsidTr="00CF0DD4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D4B6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0C95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6807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692087" w:rsidRPr="009978CD" w14:paraId="78A94AD9" w14:textId="77777777" w:rsidTr="00CF0DD4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4981E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C197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BA016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2AA358DD" w14:textId="77777777" w:rsidR="00CF0DD4" w:rsidRPr="009978CD" w:rsidRDefault="009978CD" w:rsidP="009978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у</w:t>
      </w:r>
      <w:r w:rsidR="00CF0DD4" w:rsidRPr="009978CD">
        <w:rPr>
          <w:rFonts w:ascii="Times New Roman" w:hAnsi="Times New Roman" w:cs="Times New Roman"/>
          <w:sz w:val="24"/>
          <w:szCs w:val="24"/>
        </w:rPr>
        <w:t>ровень обученности учащихся по русскому языку в 8 классе (по программному материалу 7 класса) находится на удовлетворительном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94DE37" w14:textId="77777777" w:rsidR="004F2254" w:rsidRPr="00163ED7" w:rsidRDefault="004F2254" w:rsidP="009978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ED7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051DCC36" w14:textId="77777777" w:rsidR="009978CD" w:rsidRDefault="009978CD" w:rsidP="009978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8CD">
        <w:rPr>
          <w:rFonts w:ascii="Times New Roman" w:hAnsi="Times New Roman" w:cs="Times New Roman"/>
          <w:sz w:val="24"/>
          <w:szCs w:val="24"/>
        </w:rPr>
        <w:t xml:space="preserve">Учителям проанализировать результаты ВПР, обратить внимание на работу с текстом, повторить основные орфографические правила, правила пунктуации по изученным темам. На уроках включать различные виды разборов в учебный материал, работать со словарями.  </w:t>
      </w:r>
    </w:p>
    <w:p w14:paraId="632FDA21" w14:textId="77777777" w:rsidR="004F2254" w:rsidRPr="009978CD" w:rsidRDefault="009978CD" w:rsidP="009978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DD4" w:rsidRPr="009978CD">
        <w:rPr>
          <w:rFonts w:ascii="Times New Roman" w:hAnsi="Times New Roman" w:cs="Times New Roman"/>
          <w:sz w:val="24"/>
          <w:szCs w:val="24"/>
        </w:rPr>
        <w:t>У</w:t>
      </w:r>
      <w:r w:rsidR="004F2254" w:rsidRPr="009978CD">
        <w:rPr>
          <w:rFonts w:ascii="Times New Roman" w:hAnsi="Times New Roman" w:cs="Times New Roman"/>
          <w:sz w:val="24"/>
          <w:szCs w:val="24"/>
        </w:rPr>
        <w:t>силить работу с текстом на уроках русского языка, повторить пунктуацию при причастном и деепричастном оборотах.</w:t>
      </w:r>
    </w:p>
    <w:p w14:paraId="716027A1" w14:textId="77777777" w:rsidR="0039126E" w:rsidRPr="009978CD" w:rsidRDefault="000C5CAB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14:paraId="10DD4BFE" w14:textId="77777777" w:rsidR="000C5CAB" w:rsidRPr="009978CD" w:rsidRDefault="00090AFC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</w:t>
      </w:r>
      <w:r w:rsidR="000C5CAB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  <w:r w:rsid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4B91689" w14:textId="77777777" w:rsidR="00905D5C" w:rsidRPr="009978CD" w:rsidRDefault="00905D5C" w:rsidP="00997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отметок.</w:t>
      </w:r>
    </w:p>
    <w:tbl>
      <w:tblPr>
        <w:tblStyle w:val="a3"/>
        <w:tblpPr w:leftFromText="180" w:rightFromText="180" w:vertAnchor="text" w:horzAnchor="margin" w:tblpY="116"/>
        <w:tblW w:w="1059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45"/>
        <w:gridCol w:w="850"/>
        <w:gridCol w:w="709"/>
        <w:gridCol w:w="1290"/>
      </w:tblGrid>
      <w:tr w:rsidR="00692087" w:rsidRPr="009978CD" w14:paraId="6883DD78" w14:textId="77777777" w:rsidTr="00692087">
        <w:tc>
          <w:tcPr>
            <w:tcW w:w="992" w:type="dxa"/>
          </w:tcPr>
          <w:p w14:paraId="1BA22F48" w14:textId="77777777" w:rsidR="00692087" w:rsidRPr="009978CD" w:rsidRDefault="0069208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37FCA8C2" w14:textId="77777777" w:rsidR="00692087" w:rsidRPr="009978CD" w:rsidRDefault="0069208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E2FEE1" w14:textId="77777777" w:rsidR="00692087" w:rsidRPr="009978CD" w:rsidRDefault="0069208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0958E6DE" w14:textId="77777777" w:rsidR="00692087" w:rsidRPr="009978CD" w:rsidRDefault="0069208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</w:tcPr>
          <w:p w14:paraId="329D8022" w14:textId="77777777" w:rsidR="00692087" w:rsidRPr="009978CD" w:rsidRDefault="0069208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14:paraId="5F4955A4" w14:textId="77777777" w:rsidR="00692087" w:rsidRPr="009978CD" w:rsidRDefault="0069208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</w:tcPr>
          <w:p w14:paraId="1B6764C0" w14:textId="77777777" w:rsidR="00692087" w:rsidRPr="009978CD" w:rsidRDefault="0069208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</w:tcPr>
          <w:p w14:paraId="6890CA00" w14:textId="77777777" w:rsidR="00692087" w:rsidRPr="009978CD" w:rsidRDefault="0069208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945" w:type="dxa"/>
          </w:tcPr>
          <w:p w14:paraId="15A2614E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117BB81E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0" w:type="dxa"/>
          </w:tcPr>
          <w:p w14:paraId="52531503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85A042E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09" w:type="dxa"/>
          </w:tcPr>
          <w:p w14:paraId="105F4EBA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90" w:type="dxa"/>
          </w:tcPr>
          <w:p w14:paraId="335BEC45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692087" w:rsidRPr="009978CD" w14:paraId="37F153A6" w14:textId="77777777" w:rsidTr="00692087">
        <w:tc>
          <w:tcPr>
            <w:tcW w:w="992" w:type="dxa"/>
          </w:tcPr>
          <w:p w14:paraId="25D42C99" w14:textId="77777777" w:rsidR="00692087" w:rsidRPr="009978CD" w:rsidRDefault="0069208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3" w:type="dxa"/>
          </w:tcPr>
          <w:p w14:paraId="57BFA18D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DA5925C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03ECC218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CDED123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B09EAF3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14:paraId="4687782B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14:paraId="5619E841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0" w:type="dxa"/>
          </w:tcPr>
          <w:p w14:paraId="3AEFEF43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90,48 %</w:t>
            </w:r>
          </w:p>
        </w:tc>
        <w:tc>
          <w:tcPr>
            <w:tcW w:w="709" w:type="dxa"/>
          </w:tcPr>
          <w:p w14:paraId="21BABB87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23,81 %</w:t>
            </w:r>
          </w:p>
        </w:tc>
        <w:tc>
          <w:tcPr>
            <w:tcW w:w="1290" w:type="dxa"/>
          </w:tcPr>
          <w:p w14:paraId="13B8E9E3" w14:textId="77777777" w:rsidR="00692087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44,19</w:t>
            </w:r>
          </w:p>
        </w:tc>
      </w:tr>
    </w:tbl>
    <w:p w14:paraId="4022EB42" w14:textId="77777777" w:rsidR="00905D5C" w:rsidRPr="009978CD" w:rsidRDefault="00905D5C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228" w:type="dxa"/>
        <w:tblInd w:w="91" w:type="dxa"/>
        <w:tblLook w:val="04A0" w:firstRow="1" w:lastRow="0" w:firstColumn="1" w:lastColumn="0" w:noHBand="0" w:noVBand="1"/>
      </w:tblPr>
      <w:tblGrid>
        <w:gridCol w:w="4984"/>
        <w:gridCol w:w="2551"/>
        <w:gridCol w:w="2693"/>
      </w:tblGrid>
      <w:tr w:rsidR="00692087" w:rsidRPr="009978CD" w14:paraId="7510D8A0" w14:textId="77777777" w:rsidTr="00905D5C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7B2A" w14:textId="77777777" w:rsidR="00692087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СОШ </w:t>
            </w:r>
            <w:proofErr w:type="spell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п.Безбожник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DD4B2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593B8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2087" w:rsidRPr="009978CD" w14:paraId="63141012" w14:textId="77777777" w:rsidTr="00905D5C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69B6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B410F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C366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692087" w:rsidRPr="009978CD" w14:paraId="5E477AE0" w14:textId="77777777" w:rsidTr="00905D5C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7196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424F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C117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692087" w:rsidRPr="009978CD" w14:paraId="5F7DB978" w14:textId="77777777" w:rsidTr="00905D5C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1D650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7AD54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14982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2087" w:rsidRPr="009978CD" w14:paraId="5827F7CE" w14:textId="77777777" w:rsidTr="00905D5C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281A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62C8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67DE0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97C00DC" w14:textId="3592CCF4" w:rsidR="00905D5C" w:rsidRPr="009978CD" w:rsidRDefault="00905D5C" w:rsidP="00163E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163ED7">
        <w:rPr>
          <w:rFonts w:ascii="Times New Roman" w:hAnsi="Times New Roman" w:cs="Times New Roman"/>
          <w:sz w:val="24"/>
          <w:szCs w:val="24"/>
        </w:rPr>
        <w:t>у</w:t>
      </w:r>
      <w:r w:rsidRPr="009978CD">
        <w:rPr>
          <w:rFonts w:ascii="Times New Roman" w:hAnsi="Times New Roman" w:cs="Times New Roman"/>
          <w:sz w:val="24"/>
          <w:szCs w:val="24"/>
        </w:rPr>
        <w:t>ровень обученности учащихся по русскому языку в 9 классе (по программному материалу 8 класса) находится на оптимально- допустимом уровне.</w:t>
      </w:r>
    </w:p>
    <w:p w14:paraId="2539FCC6" w14:textId="77777777" w:rsidR="00905D5C" w:rsidRPr="009978CD" w:rsidRDefault="00905D5C" w:rsidP="00163E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3CA2ED5B" w14:textId="77777777" w:rsidR="00905D5C" w:rsidRPr="009978CD" w:rsidRDefault="00905D5C" w:rsidP="00163E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Необходимо провести анализ выполнения заданий ВПР по каждому ученику, по результатам анализа вычленить типичные ошибки, разработать индивидуальные и групповые программы коррекции и реализовать их на уроках русского языка с целью ликвидации пробелов.</w:t>
      </w:r>
    </w:p>
    <w:p w14:paraId="09BD39E8" w14:textId="77777777" w:rsidR="009038CF" w:rsidRPr="009978CD" w:rsidRDefault="009038CF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2835F5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 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F33812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математике в </w:t>
      </w:r>
      <w:r w:rsidR="004F2254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5-9 </w:t>
      </w:r>
      <w:r w:rsidR="00F33812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классах</w:t>
      </w:r>
    </w:p>
    <w:p w14:paraId="68230FDA" w14:textId="77777777" w:rsidR="00112685" w:rsidRPr="009978CD" w:rsidRDefault="0005242B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всероссийской проверочной работы по математике в </w:t>
      </w:r>
      <w:r w:rsidR="004F2254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33812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F33812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14:paraId="2424096B" w14:textId="77777777" w:rsidR="00905D5C" w:rsidRPr="009978CD" w:rsidRDefault="00905D5C" w:rsidP="00997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отметок.</w:t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  <w:gridCol w:w="803"/>
      </w:tblGrid>
      <w:tr w:rsidR="00F84AC0" w:rsidRPr="009978CD" w14:paraId="665FE575" w14:textId="77777777" w:rsidTr="00692087">
        <w:tc>
          <w:tcPr>
            <w:tcW w:w="992" w:type="dxa"/>
          </w:tcPr>
          <w:p w14:paraId="6FB7E792" w14:textId="77777777" w:rsidR="00F84AC0" w:rsidRPr="009978CD" w:rsidRDefault="00F84AC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7D3BCAD0" w14:textId="77777777" w:rsidR="00F84AC0" w:rsidRPr="009978CD" w:rsidRDefault="00F84AC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E09AA6" w14:textId="77777777" w:rsidR="00F84AC0" w:rsidRPr="009978CD" w:rsidRDefault="00F84AC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3899D3B5" w14:textId="77777777" w:rsidR="00F84AC0" w:rsidRPr="009978CD" w:rsidRDefault="00F84AC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</w:tcPr>
          <w:p w14:paraId="005B94E9" w14:textId="77777777" w:rsidR="00F84AC0" w:rsidRPr="009978CD" w:rsidRDefault="00F84AC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14:paraId="546C4D11" w14:textId="77777777" w:rsidR="00F84AC0" w:rsidRPr="009978CD" w:rsidRDefault="00F84AC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</w:tcPr>
          <w:p w14:paraId="59D55546" w14:textId="77777777" w:rsidR="00F84AC0" w:rsidRPr="009978CD" w:rsidRDefault="00F84AC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</w:tcPr>
          <w:p w14:paraId="68354D52" w14:textId="77777777" w:rsidR="00F84AC0" w:rsidRPr="009978CD" w:rsidRDefault="00F84AC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</w:tcPr>
          <w:p w14:paraId="5FE43C65" w14:textId="77777777" w:rsidR="00F84AC0" w:rsidRPr="009978CD" w:rsidRDefault="00F84AC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51EDE753" w14:textId="77777777" w:rsidR="00F84AC0" w:rsidRPr="009978CD" w:rsidRDefault="00F84AC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</w:tcPr>
          <w:p w14:paraId="2ED045ED" w14:textId="77777777" w:rsidR="00F84AC0" w:rsidRPr="009978CD" w:rsidRDefault="00F84AC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71768B9" w14:textId="77777777" w:rsidR="00F84AC0" w:rsidRPr="009978CD" w:rsidRDefault="00F84AC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09" w:type="dxa"/>
          </w:tcPr>
          <w:p w14:paraId="28192998" w14:textId="77777777" w:rsidR="00F84AC0" w:rsidRPr="009978CD" w:rsidRDefault="00F84AC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03" w:type="dxa"/>
          </w:tcPr>
          <w:p w14:paraId="685D8262" w14:textId="77777777" w:rsidR="00F84AC0" w:rsidRPr="009978CD" w:rsidRDefault="00F84AC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F84AC0" w:rsidRPr="009978CD" w14:paraId="16BF2420" w14:textId="77777777" w:rsidTr="00692087">
        <w:tc>
          <w:tcPr>
            <w:tcW w:w="992" w:type="dxa"/>
          </w:tcPr>
          <w:p w14:paraId="07F29D03" w14:textId="77777777" w:rsidR="00F84AC0" w:rsidRPr="009978CD" w:rsidRDefault="00F84AC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17E37F6" w14:textId="77777777" w:rsidR="00F84AC0" w:rsidRPr="009978CD" w:rsidRDefault="00A31AC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23590DD" w14:textId="77777777" w:rsidR="00F84AC0" w:rsidRPr="009978CD" w:rsidRDefault="00A31AC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C03467A" w14:textId="77777777" w:rsidR="00F84AC0" w:rsidRPr="009978CD" w:rsidRDefault="00A31AC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4B3939B" w14:textId="77777777" w:rsidR="00F84AC0" w:rsidRPr="009978CD" w:rsidRDefault="00A31AC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832809E" w14:textId="77777777" w:rsidR="00F84AC0" w:rsidRPr="009978CD" w:rsidRDefault="00A31AC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247D090A" w14:textId="77777777" w:rsidR="00F84AC0" w:rsidRPr="009978CD" w:rsidRDefault="00A31AC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D07DBA" w14:textId="77777777" w:rsidR="00F84AC0" w:rsidRPr="009978CD" w:rsidRDefault="00F84AC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31AC3" w:rsidRPr="009978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38743225" w14:textId="77777777" w:rsidR="00F84AC0" w:rsidRPr="009978CD" w:rsidRDefault="00A31AC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14:paraId="5CB48CBB" w14:textId="77777777" w:rsidR="00F84AC0" w:rsidRPr="009978CD" w:rsidRDefault="00A31AC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803" w:type="dxa"/>
          </w:tcPr>
          <w:p w14:paraId="1587D33A" w14:textId="77777777" w:rsidR="00F84AC0" w:rsidRPr="009978CD" w:rsidRDefault="00A31AC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</w:tr>
    </w:tbl>
    <w:p w14:paraId="3DD9A11D" w14:textId="77777777" w:rsidR="00905D5C" w:rsidRPr="009978CD" w:rsidRDefault="00905D5C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382" w:type="dxa"/>
        <w:tblInd w:w="79" w:type="dxa"/>
        <w:tblLook w:val="04A0" w:firstRow="1" w:lastRow="0" w:firstColumn="1" w:lastColumn="0" w:noHBand="0" w:noVBand="1"/>
      </w:tblPr>
      <w:tblGrid>
        <w:gridCol w:w="4996"/>
        <w:gridCol w:w="2409"/>
        <w:gridCol w:w="2977"/>
      </w:tblGrid>
      <w:tr w:rsidR="00692087" w:rsidRPr="009978CD" w14:paraId="60E22EED" w14:textId="77777777" w:rsidTr="00905D5C">
        <w:trPr>
          <w:trHeight w:val="30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A5EE" w14:textId="77777777" w:rsidR="00692087" w:rsidRPr="009978CD" w:rsidRDefault="00905D5C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22273801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</w:t>
            </w:r>
            <w:proofErr w:type="spell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СОШп.Безбожник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97D7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0106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2087" w:rsidRPr="009978CD" w14:paraId="7DE413F7" w14:textId="77777777" w:rsidTr="00905D5C">
        <w:trPr>
          <w:trHeight w:val="30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1B94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E2AC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9529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692087" w:rsidRPr="009978CD" w14:paraId="03793025" w14:textId="77777777" w:rsidTr="00905D5C">
        <w:trPr>
          <w:trHeight w:val="30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F546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52B9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6A4E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692087" w:rsidRPr="009978CD" w14:paraId="6F0D7BC1" w14:textId="77777777" w:rsidTr="00905D5C">
        <w:trPr>
          <w:trHeight w:val="30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AE04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C099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6BB3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692087" w:rsidRPr="009978CD" w14:paraId="559E3A5E" w14:textId="77777777" w:rsidTr="00905D5C">
        <w:trPr>
          <w:trHeight w:val="300"/>
        </w:trPr>
        <w:tc>
          <w:tcPr>
            <w:tcW w:w="4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1911F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55C3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EB4B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92087" w:rsidRPr="009978CD" w14:paraId="6B4C58D7" w14:textId="77777777" w:rsidTr="00905D5C">
        <w:trPr>
          <w:trHeight w:val="30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02BD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FE2C1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D4A3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1"/>
    <w:p w14:paraId="7032ECE5" w14:textId="1C79B71F" w:rsidR="00905D5C" w:rsidRPr="009978CD" w:rsidRDefault="009978CD" w:rsidP="00163E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163ED7">
        <w:rPr>
          <w:rFonts w:ascii="Times New Roman" w:hAnsi="Times New Roman" w:cs="Times New Roman"/>
          <w:sz w:val="24"/>
          <w:szCs w:val="24"/>
        </w:rPr>
        <w:t>у</w:t>
      </w:r>
      <w:r w:rsidR="00905D5C" w:rsidRPr="009978CD">
        <w:rPr>
          <w:rFonts w:ascii="Times New Roman" w:hAnsi="Times New Roman" w:cs="Times New Roman"/>
          <w:sz w:val="24"/>
          <w:szCs w:val="24"/>
        </w:rPr>
        <w:t>ровень обученности учащихся по математике в 5классе (по программному материалу 4 класса) находится на оптимально- допустимом уровне</w:t>
      </w:r>
    </w:p>
    <w:p w14:paraId="6CB707FF" w14:textId="77777777" w:rsidR="00905D5C" w:rsidRPr="009978CD" w:rsidRDefault="00905D5C" w:rsidP="00163E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44BAB6C0" w14:textId="77777777" w:rsidR="00905D5C" w:rsidRPr="009978CD" w:rsidRDefault="009978CD" w:rsidP="00163E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D5C" w:rsidRPr="009978CD">
        <w:rPr>
          <w:rFonts w:ascii="Times New Roman" w:hAnsi="Times New Roman" w:cs="Times New Roman"/>
          <w:sz w:val="24"/>
          <w:szCs w:val="24"/>
        </w:rPr>
        <w:t>Необходимо провести анализ выполнения заданий ВПР по каждому ученику, по результатам анализа вычленить типичные ошибки, разработать индивидуальные и групповые программы коррекции и реализовать их на уроках математики с целью ликвидации пробелов.</w:t>
      </w:r>
    </w:p>
    <w:p w14:paraId="4A01B9FE" w14:textId="77777777" w:rsidR="00F84AC0" w:rsidRPr="009978CD" w:rsidRDefault="009978CD" w:rsidP="00163E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F84AC0" w:rsidRPr="009978CD">
        <w:rPr>
          <w:rFonts w:ascii="Times New Roman" w:hAnsi="Times New Roman" w:cs="Times New Roman"/>
          <w:sz w:val="24"/>
          <w:szCs w:val="24"/>
        </w:rPr>
        <w:t>величить работу по решению геометрических задач.</w:t>
      </w:r>
    </w:p>
    <w:p w14:paraId="73A008AE" w14:textId="77777777" w:rsidR="002E6994" w:rsidRPr="009978CD" w:rsidRDefault="0060507B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</w:t>
      </w:r>
      <w:r w:rsidR="00186133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верочных работ по математике </w:t>
      </w:r>
    </w:p>
    <w:p w14:paraId="5D79DDD1" w14:textId="77777777" w:rsidR="0060507B" w:rsidRPr="009978CD" w:rsidRDefault="00F84AC0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</w:t>
      </w:r>
      <w:r w:rsid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14:paraId="273F7644" w14:textId="77777777" w:rsidR="00AE7563" w:rsidRPr="009978CD" w:rsidRDefault="00905D5C" w:rsidP="00997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отметок.</w:t>
      </w:r>
    </w:p>
    <w:tbl>
      <w:tblPr>
        <w:tblpPr w:leftFromText="180" w:rightFromText="180" w:vertAnchor="text" w:horzAnchor="margin" w:tblpY="131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802"/>
      </w:tblGrid>
      <w:tr w:rsidR="00692087" w:rsidRPr="009978CD" w14:paraId="07E7592D" w14:textId="77777777" w:rsidTr="00692087">
        <w:tc>
          <w:tcPr>
            <w:tcW w:w="851" w:type="dxa"/>
            <w:vAlign w:val="center"/>
          </w:tcPr>
          <w:p w14:paraId="48A8D24A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14:paraId="0F983495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классе</w:t>
            </w:r>
          </w:p>
        </w:tc>
        <w:tc>
          <w:tcPr>
            <w:tcW w:w="992" w:type="dxa"/>
            <w:vAlign w:val="center"/>
          </w:tcPr>
          <w:p w14:paraId="5D25E77B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писавших</w:t>
            </w:r>
          </w:p>
        </w:tc>
        <w:tc>
          <w:tcPr>
            <w:tcW w:w="992" w:type="dxa"/>
            <w:vAlign w:val="center"/>
          </w:tcPr>
          <w:p w14:paraId="122E5219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  <w:vAlign w:val="center"/>
          </w:tcPr>
          <w:p w14:paraId="16103897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992" w:type="dxa"/>
            <w:vAlign w:val="center"/>
          </w:tcPr>
          <w:p w14:paraId="0757B27B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850" w:type="dxa"/>
            <w:vAlign w:val="center"/>
          </w:tcPr>
          <w:p w14:paraId="4A66BFF2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993" w:type="dxa"/>
            <w:vAlign w:val="center"/>
          </w:tcPr>
          <w:p w14:paraId="62DE87A5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14:paraId="0E06B1E4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992" w:type="dxa"/>
            <w:vAlign w:val="center"/>
          </w:tcPr>
          <w:p w14:paraId="31E32F5A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739C5A05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992" w:type="dxa"/>
            <w:vAlign w:val="center"/>
          </w:tcPr>
          <w:p w14:paraId="50367936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802" w:type="dxa"/>
            <w:vAlign w:val="center"/>
          </w:tcPr>
          <w:p w14:paraId="54D4EF26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692087" w:rsidRPr="009978CD" w14:paraId="081903C1" w14:textId="77777777" w:rsidTr="00692087">
        <w:tc>
          <w:tcPr>
            <w:tcW w:w="851" w:type="dxa"/>
            <w:vAlign w:val="center"/>
          </w:tcPr>
          <w:p w14:paraId="5154DB0E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F647B68" w14:textId="249CCE9A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2" w:name="_GoBack"/>
            <w:bookmarkEnd w:id="2"/>
          </w:p>
        </w:tc>
        <w:tc>
          <w:tcPr>
            <w:tcW w:w="992" w:type="dxa"/>
            <w:vAlign w:val="center"/>
          </w:tcPr>
          <w:p w14:paraId="0CDF1E06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668F8C77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C0CAB97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D1F8B14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3E278C8E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E47FB08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92" w:type="dxa"/>
            <w:vAlign w:val="center"/>
          </w:tcPr>
          <w:p w14:paraId="7A761468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992" w:type="dxa"/>
            <w:vAlign w:val="center"/>
          </w:tcPr>
          <w:p w14:paraId="1EF9C3F5" w14:textId="77777777" w:rsidR="00692087" w:rsidRPr="009978CD" w:rsidRDefault="006920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02" w:type="dxa"/>
            <w:vAlign w:val="center"/>
          </w:tcPr>
          <w:p w14:paraId="6EDF5050" w14:textId="77777777" w:rsidR="00692087" w:rsidRPr="009978CD" w:rsidRDefault="00692087" w:rsidP="009978CD">
            <w:pPr>
              <w:spacing w:after="0" w:line="240" w:lineRule="auto"/>
              <w:ind w:left="-248" w:firstLine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51,73</w:t>
            </w:r>
          </w:p>
        </w:tc>
      </w:tr>
    </w:tbl>
    <w:p w14:paraId="3518A327" w14:textId="77777777" w:rsidR="00905D5C" w:rsidRPr="009978CD" w:rsidRDefault="00905D5C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524" w:type="dxa"/>
        <w:tblInd w:w="79" w:type="dxa"/>
        <w:tblLook w:val="04A0" w:firstRow="1" w:lastRow="0" w:firstColumn="1" w:lastColumn="0" w:noHBand="0" w:noVBand="1"/>
      </w:tblPr>
      <w:tblGrid>
        <w:gridCol w:w="5279"/>
        <w:gridCol w:w="2126"/>
        <w:gridCol w:w="3119"/>
      </w:tblGrid>
      <w:tr w:rsidR="00692087" w:rsidRPr="009978CD" w14:paraId="084F76C1" w14:textId="77777777" w:rsidTr="00905D5C">
        <w:trPr>
          <w:trHeight w:val="30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A75A" w14:textId="77777777" w:rsidR="00692087" w:rsidRPr="009978CD" w:rsidRDefault="00905D5C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СОШ </w:t>
            </w:r>
            <w:proofErr w:type="spell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п.Безбожник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FBD8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4045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2087" w:rsidRPr="009978CD" w14:paraId="35A152C2" w14:textId="77777777" w:rsidTr="00905D5C">
        <w:trPr>
          <w:trHeight w:val="30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7BDD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BBE80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2007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</w:tr>
      <w:tr w:rsidR="00692087" w:rsidRPr="009978CD" w14:paraId="71703879" w14:textId="77777777" w:rsidTr="00905D5C">
        <w:trPr>
          <w:trHeight w:val="30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A862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8798B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76FB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92087" w:rsidRPr="009978CD" w14:paraId="33E7E4C5" w14:textId="77777777" w:rsidTr="00905D5C">
        <w:trPr>
          <w:trHeight w:val="30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6A1F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2451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1769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</w:tr>
      <w:tr w:rsidR="00692087" w:rsidRPr="009978CD" w14:paraId="57BC4F49" w14:textId="77777777" w:rsidTr="00905D5C">
        <w:trPr>
          <w:trHeight w:val="30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3A4C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628E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BF78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5FBF7AD" w14:textId="0F7FF3A6" w:rsidR="00905D5C" w:rsidRPr="009978CD" w:rsidRDefault="009978CD" w:rsidP="00163E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163ED7">
        <w:rPr>
          <w:rFonts w:ascii="Times New Roman" w:hAnsi="Times New Roman" w:cs="Times New Roman"/>
          <w:sz w:val="24"/>
          <w:szCs w:val="24"/>
        </w:rPr>
        <w:t>у</w:t>
      </w:r>
      <w:r w:rsidR="00905D5C" w:rsidRPr="009978CD">
        <w:rPr>
          <w:rFonts w:ascii="Times New Roman" w:hAnsi="Times New Roman" w:cs="Times New Roman"/>
          <w:sz w:val="24"/>
          <w:szCs w:val="24"/>
        </w:rPr>
        <w:t>ровень обученности учащихся по математике в 6 классе (по программному материалу 5 класса) находится на оптимально- допустимом уровне.</w:t>
      </w:r>
    </w:p>
    <w:p w14:paraId="3E599BC3" w14:textId="3AB2E293" w:rsidR="00F84AC0" w:rsidRPr="00163ED7" w:rsidRDefault="00F84AC0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D7">
        <w:rPr>
          <w:rFonts w:ascii="Times New Roman" w:hAnsi="Times New Roman" w:cs="Times New Roman"/>
          <w:bCs/>
          <w:sz w:val="24"/>
          <w:szCs w:val="24"/>
        </w:rPr>
        <w:t>Рекомендации</w:t>
      </w:r>
      <w:r w:rsidR="00163ED7">
        <w:rPr>
          <w:rFonts w:ascii="Times New Roman" w:hAnsi="Times New Roman" w:cs="Times New Roman"/>
          <w:bCs/>
          <w:sz w:val="24"/>
          <w:szCs w:val="24"/>
        </w:rPr>
        <w:t>:</w:t>
      </w:r>
      <w:r w:rsidRPr="00163E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B9619B" w14:textId="77777777" w:rsidR="00F84AC0" w:rsidRPr="009978CD" w:rsidRDefault="00F84AC0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78E24202" w14:textId="77777777" w:rsidR="00F84AC0" w:rsidRPr="009978CD" w:rsidRDefault="00F84AC0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lastRenderedPageBreak/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14:paraId="1B39C3CC" w14:textId="77777777" w:rsidR="0039126E" w:rsidRPr="009978CD" w:rsidRDefault="005F1835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</w:t>
      </w:r>
      <w:r w:rsidR="0039126E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верочных работ по математике </w:t>
      </w:r>
    </w:p>
    <w:p w14:paraId="12193863" w14:textId="77777777" w:rsidR="005F1835" w:rsidRPr="009978CD" w:rsidRDefault="00F84AC0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</w:t>
      </w:r>
      <w:r w:rsid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классе.</w:t>
      </w:r>
    </w:p>
    <w:p w14:paraId="279C3216" w14:textId="77777777" w:rsidR="0012020A" w:rsidRPr="009978CD" w:rsidRDefault="003C59AD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отметок</w:t>
      </w:r>
    </w:p>
    <w:tbl>
      <w:tblPr>
        <w:tblW w:w="1044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  <w:gridCol w:w="802"/>
      </w:tblGrid>
      <w:tr w:rsidR="00C73073" w:rsidRPr="009978CD" w14:paraId="3CFC5DF6" w14:textId="77777777" w:rsidTr="00FA6B1B">
        <w:tc>
          <w:tcPr>
            <w:tcW w:w="992" w:type="dxa"/>
            <w:vAlign w:val="center"/>
          </w:tcPr>
          <w:p w14:paraId="2E3A35C2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14:paraId="0A2D1D0F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  <w:vAlign w:val="center"/>
          </w:tcPr>
          <w:p w14:paraId="7FC08A28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  <w:vAlign w:val="center"/>
          </w:tcPr>
          <w:p w14:paraId="18812C33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  <w:vAlign w:val="center"/>
          </w:tcPr>
          <w:p w14:paraId="2E896A2F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  <w:vAlign w:val="center"/>
          </w:tcPr>
          <w:p w14:paraId="68BB55C1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  <w:vAlign w:val="center"/>
          </w:tcPr>
          <w:p w14:paraId="75D5AE4B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  <w:vAlign w:val="center"/>
          </w:tcPr>
          <w:p w14:paraId="218C63A4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14:paraId="21D74FBD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992" w:type="dxa"/>
            <w:vAlign w:val="center"/>
          </w:tcPr>
          <w:p w14:paraId="5C1AD23C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0C003A11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709" w:type="dxa"/>
            <w:vAlign w:val="center"/>
          </w:tcPr>
          <w:p w14:paraId="7FC051B9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802" w:type="dxa"/>
            <w:vAlign w:val="center"/>
          </w:tcPr>
          <w:p w14:paraId="100C2537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C73073" w:rsidRPr="009978CD" w14:paraId="2B2072B6" w14:textId="77777777" w:rsidTr="00FA6B1B">
        <w:tc>
          <w:tcPr>
            <w:tcW w:w="992" w:type="dxa"/>
            <w:vAlign w:val="center"/>
          </w:tcPr>
          <w:p w14:paraId="38AD7BF0" w14:textId="77777777" w:rsidR="00C73073" w:rsidRPr="009978CD" w:rsidRDefault="00C7307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72786A4B" w14:textId="77777777" w:rsidR="00C73073" w:rsidRPr="009978CD" w:rsidRDefault="00A31AC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1092C3B9" w14:textId="77777777" w:rsidR="00C73073" w:rsidRPr="009978CD" w:rsidRDefault="00A31AC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696B4913" w14:textId="77777777" w:rsidR="00C73073" w:rsidRPr="009978CD" w:rsidRDefault="00A31AC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3DF58EF" w14:textId="77777777" w:rsidR="00C73073" w:rsidRPr="009978CD" w:rsidRDefault="00A31AC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3A63AC68" w14:textId="77777777" w:rsidR="00C73073" w:rsidRPr="009978CD" w:rsidRDefault="00A31AC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vAlign w:val="center"/>
          </w:tcPr>
          <w:p w14:paraId="1CD9D49F" w14:textId="77777777" w:rsidR="00C73073" w:rsidRPr="009978CD" w:rsidRDefault="00A31AC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BBE8C22" w14:textId="77777777" w:rsidR="00C73073" w:rsidRPr="009978CD" w:rsidRDefault="00A31AC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812F349" w14:textId="77777777" w:rsidR="00C73073" w:rsidRPr="009978CD" w:rsidRDefault="00A31AC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709" w:type="dxa"/>
            <w:vAlign w:val="center"/>
          </w:tcPr>
          <w:p w14:paraId="5A0BDF9B" w14:textId="77777777" w:rsidR="00C73073" w:rsidRPr="009978CD" w:rsidRDefault="00A31AC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802" w:type="dxa"/>
            <w:vAlign w:val="center"/>
          </w:tcPr>
          <w:p w14:paraId="148E1DF8" w14:textId="77777777" w:rsidR="00C73073" w:rsidRPr="009978CD" w:rsidRDefault="00A31AC3" w:rsidP="009978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37,23</w:t>
            </w:r>
          </w:p>
        </w:tc>
      </w:tr>
    </w:tbl>
    <w:p w14:paraId="16DD6BC3" w14:textId="77777777" w:rsidR="003C59AD" w:rsidRPr="009978CD" w:rsidRDefault="003C59AD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008" w:type="dxa"/>
        <w:tblInd w:w="91" w:type="dxa"/>
        <w:tblLook w:val="04A0" w:firstRow="1" w:lastRow="0" w:firstColumn="1" w:lastColumn="0" w:noHBand="0" w:noVBand="1"/>
      </w:tblPr>
      <w:tblGrid>
        <w:gridCol w:w="6968"/>
        <w:gridCol w:w="1481"/>
        <w:gridCol w:w="1559"/>
      </w:tblGrid>
      <w:tr w:rsidR="00692087" w:rsidRPr="009978CD" w14:paraId="3A522566" w14:textId="77777777" w:rsidTr="003C59AD">
        <w:trPr>
          <w:trHeight w:val="300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20D4C" w14:textId="77777777" w:rsidR="00692087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СОШ </w:t>
            </w:r>
            <w:proofErr w:type="spell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п.Безбожник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13AB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7917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2087" w:rsidRPr="009978CD" w14:paraId="29E4485D" w14:textId="77777777" w:rsidTr="003C59AD">
        <w:trPr>
          <w:trHeight w:val="300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7CD0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31B3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5681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</w:tr>
      <w:tr w:rsidR="00692087" w:rsidRPr="009978CD" w14:paraId="7D5573AF" w14:textId="77777777" w:rsidTr="003C59AD">
        <w:trPr>
          <w:trHeight w:val="300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8E5C9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42D3C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08C6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</w:tr>
      <w:tr w:rsidR="00692087" w:rsidRPr="009978CD" w14:paraId="5F460F92" w14:textId="77777777" w:rsidTr="003C59AD">
        <w:trPr>
          <w:trHeight w:val="300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40605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7DAFD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8E856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692087" w:rsidRPr="009978CD" w14:paraId="599FAF80" w14:textId="77777777" w:rsidTr="003C59AD">
        <w:trPr>
          <w:trHeight w:val="300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03633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F40E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E9965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E1CAC59" w14:textId="679B0088" w:rsidR="003C59AD" w:rsidRPr="009978CD" w:rsidRDefault="009978CD" w:rsidP="00163E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3C59AD" w:rsidRPr="009978CD">
        <w:rPr>
          <w:rFonts w:ascii="Times New Roman" w:hAnsi="Times New Roman" w:cs="Times New Roman"/>
          <w:sz w:val="24"/>
          <w:szCs w:val="24"/>
        </w:rPr>
        <w:t xml:space="preserve"> </w:t>
      </w:r>
      <w:r w:rsidR="00163ED7">
        <w:rPr>
          <w:rFonts w:ascii="Times New Roman" w:hAnsi="Times New Roman" w:cs="Times New Roman"/>
          <w:sz w:val="24"/>
          <w:szCs w:val="24"/>
        </w:rPr>
        <w:t>у</w:t>
      </w:r>
      <w:r w:rsidR="003C59AD" w:rsidRPr="009978CD">
        <w:rPr>
          <w:rFonts w:ascii="Times New Roman" w:hAnsi="Times New Roman" w:cs="Times New Roman"/>
          <w:sz w:val="24"/>
          <w:szCs w:val="24"/>
        </w:rPr>
        <w:t>ровень</w:t>
      </w:r>
      <w:proofErr w:type="gramEnd"/>
      <w:r w:rsidR="003C59AD" w:rsidRPr="009978CD">
        <w:rPr>
          <w:rFonts w:ascii="Times New Roman" w:hAnsi="Times New Roman" w:cs="Times New Roman"/>
          <w:sz w:val="24"/>
          <w:szCs w:val="24"/>
        </w:rPr>
        <w:t xml:space="preserve"> обученности учащихся по русскому языку в 7-ых классах (по программному материалу 6 класса) находится на удовлетворительном  уровне.</w:t>
      </w:r>
    </w:p>
    <w:p w14:paraId="0D0CACEC" w14:textId="77777777" w:rsidR="003C59AD" w:rsidRPr="00163ED7" w:rsidRDefault="003C59AD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D7">
        <w:rPr>
          <w:rFonts w:ascii="Times New Roman" w:hAnsi="Times New Roman" w:cs="Times New Roman"/>
          <w:bCs/>
          <w:sz w:val="24"/>
          <w:szCs w:val="24"/>
        </w:rPr>
        <w:t xml:space="preserve">Рекомендации </w:t>
      </w:r>
    </w:p>
    <w:p w14:paraId="3A52A45D" w14:textId="77777777" w:rsidR="003C59AD" w:rsidRPr="009978CD" w:rsidRDefault="003C59AD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0F785A55" w14:textId="77777777" w:rsidR="003C59AD" w:rsidRPr="009978CD" w:rsidRDefault="003C59AD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14:paraId="172E1A7D" w14:textId="77777777" w:rsidR="0012020A" w:rsidRPr="009978CD" w:rsidRDefault="0012020A" w:rsidP="00163ED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EBAFC4F" w14:textId="77777777" w:rsidR="002E6994" w:rsidRPr="009978CD" w:rsidRDefault="00B25DDE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14:paraId="466E46CE" w14:textId="77777777" w:rsidR="00B25DDE" w:rsidRPr="009978CD" w:rsidRDefault="00B25DDE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84AC0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14:paraId="65B8A23F" w14:textId="77777777" w:rsidR="009A5141" w:rsidRPr="009978CD" w:rsidRDefault="003C59AD" w:rsidP="009978CD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8CD">
        <w:rPr>
          <w:rFonts w:ascii="Times New Roman" w:hAnsi="Times New Roman" w:cs="Times New Roman"/>
          <w:b/>
          <w:sz w:val="24"/>
          <w:szCs w:val="24"/>
        </w:rPr>
        <w:t xml:space="preserve">Статистика отметок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50"/>
        <w:gridCol w:w="850"/>
        <w:gridCol w:w="993"/>
        <w:gridCol w:w="993"/>
        <w:gridCol w:w="849"/>
        <w:gridCol w:w="1134"/>
        <w:gridCol w:w="992"/>
        <w:gridCol w:w="710"/>
        <w:gridCol w:w="850"/>
      </w:tblGrid>
      <w:tr w:rsidR="00E82B27" w:rsidRPr="009978CD" w14:paraId="085C388C" w14:textId="77777777" w:rsidTr="009978CD">
        <w:tc>
          <w:tcPr>
            <w:tcW w:w="992" w:type="dxa"/>
            <w:vAlign w:val="center"/>
          </w:tcPr>
          <w:p w14:paraId="4D0282EA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14:paraId="746526F1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классе</w:t>
            </w:r>
          </w:p>
        </w:tc>
        <w:tc>
          <w:tcPr>
            <w:tcW w:w="850" w:type="dxa"/>
            <w:vAlign w:val="center"/>
          </w:tcPr>
          <w:p w14:paraId="6793E6E1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  <w:vAlign w:val="center"/>
          </w:tcPr>
          <w:p w14:paraId="300D4558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  <w:vAlign w:val="center"/>
          </w:tcPr>
          <w:p w14:paraId="082A0143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  <w:vAlign w:val="center"/>
          </w:tcPr>
          <w:p w14:paraId="4E7F14F8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  <w:vAlign w:val="center"/>
          </w:tcPr>
          <w:p w14:paraId="7C545FAF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  <w:vAlign w:val="center"/>
          </w:tcPr>
          <w:p w14:paraId="4BE7A480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14:paraId="109E99F2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992" w:type="dxa"/>
            <w:vAlign w:val="center"/>
          </w:tcPr>
          <w:p w14:paraId="2F848B6B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0AE54BAF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710" w:type="dxa"/>
            <w:vAlign w:val="center"/>
          </w:tcPr>
          <w:p w14:paraId="19953AD0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Align w:val="center"/>
          </w:tcPr>
          <w:p w14:paraId="0CFE06EC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E82B27" w:rsidRPr="009978CD" w14:paraId="686CA03A" w14:textId="77777777" w:rsidTr="009978CD">
        <w:tc>
          <w:tcPr>
            <w:tcW w:w="992" w:type="dxa"/>
            <w:vAlign w:val="center"/>
          </w:tcPr>
          <w:p w14:paraId="54F1F7CC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61BC3C00" w14:textId="77777777" w:rsidR="00E82B27" w:rsidRPr="009978CD" w:rsidRDefault="00914C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14:paraId="0D56C59D" w14:textId="77777777" w:rsidR="00E82B27" w:rsidRPr="009978CD" w:rsidRDefault="00914C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14:paraId="54E7C3F1" w14:textId="77777777" w:rsidR="00E82B27" w:rsidRPr="009978CD" w:rsidRDefault="00914C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A54DF53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050846C7" w14:textId="77777777" w:rsidR="00E82B27" w:rsidRPr="009978CD" w:rsidRDefault="00914C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vAlign w:val="center"/>
          </w:tcPr>
          <w:p w14:paraId="298FE8AE" w14:textId="77777777" w:rsidR="00E82B27" w:rsidRPr="009978CD" w:rsidRDefault="00914C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0DE3162" w14:textId="77777777" w:rsidR="00E82B27" w:rsidRPr="009978CD" w:rsidRDefault="00914C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992" w:type="dxa"/>
            <w:vAlign w:val="center"/>
          </w:tcPr>
          <w:p w14:paraId="37192BBB" w14:textId="77777777" w:rsidR="00E82B27" w:rsidRPr="009978CD" w:rsidRDefault="00914C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85,19</w:t>
            </w:r>
          </w:p>
        </w:tc>
        <w:tc>
          <w:tcPr>
            <w:tcW w:w="710" w:type="dxa"/>
            <w:vAlign w:val="center"/>
          </w:tcPr>
          <w:p w14:paraId="5BAF8870" w14:textId="77777777" w:rsidR="00E82B27" w:rsidRPr="009978CD" w:rsidRDefault="00914C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850" w:type="dxa"/>
            <w:vAlign w:val="center"/>
          </w:tcPr>
          <w:p w14:paraId="781212EA" w14:textId="77777777" w:rsidR="00E82B27" w:rsidRPr="009978CD" w:rsidRDefault="00914C8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44,74</w:t>
            </w:r>
          </w:p>
        </w:tc>
      </w:tr>
    </w:tbl>
    <w:p w14:paraId="2A4BCFC7" w14:textId="77777777" w:rsidR="003C59AD" w:rsidRPr="009978CD" w:rsidRDefault="003C59AD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623" w:type="dxa"/>
        <w:tblInd w:w="91" w:type="dxa"/>
        <w:tblLook w:val="04A0" w:firstRow="1" w:lastRow="0" w:firstColumn="1" w:lastColumn="0" w:noHBand="0" w:noVBand="1"/>
      </w:tblPr>
      <w:tblGrid>
        <w:gridCol w:w="6685"/>
        <w:gridCol w:w="1481"/>
        <w:gridCol w:w="2457"/>
      </w:tblGrid>
      <w:tr w:rsidR="00692087" w:rsidRPr="009978CD" w14:paraId="009C7F78" w14:textId="77777777" w:rsidTr="003C59AD">
        <w:trPr>
          <w:trHeight w:val="300"/>
        </w:trPr>
        <w:tc>
          <w:tcPr>
            <w:tcW w:w="6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BEB0" w14:textId="77777777" w:rsidR="00692087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СОШ п.Безбожник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64505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BDE9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2087" w:rsidRPr="009978CD" w14:paraId="5619B99A" w14:textId="77777777" w:rsidTr="003C59AD">
        <w:trPr>
          <w:trHeight w:val="300"/>
        </w:trPr>
        <w:tc>
          <w:tcPr>
            <w:tcW w:w="6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2E0AF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54FE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37B30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18,52</w:t>
            </w:r>
          </w:p>
        </w:tc>
      </w:tr>
      <w:tr w:rsidR="00692087" w:rsidRPr="009978CD" w14:paraId="1E00616B" w14:textId="77777777" w:rsidTr="003C59AD">
        <w:trPr>
          <w:trHeight w:val="300"/>
        </w:trPr>
        <w:tc>
          <w:tcPr>
            <w:tcW w:w="6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28A1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809A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8529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</w:t>
            </w:r>
          </w:p>
        </w:tc>
      </w:tr>
      <w:tr w:rsidR="00692087" w:rsidRPr="009978CD" w14:paraId="50709644" w14:textId="77777777" w:rsidTr="003C59AD">
        <w:trPr>
          <w:trHeight w:val="300"/>
        </w:trPr>
        <w:tc>
          <w:tcPr>
            <w:tcW w:w="6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1273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91AD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79A20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92087" w:rsidRPr="009978CD" w14:paraId="018361F3" w14:textId="77777777" w:rsidTr="003C59AD">
        <w:trPr>
          <w:trHeight w:val="300"/>
        </w:trPr>
        <w:tc>
          <w:tcPr>
            <w:tcW w:w="6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83FA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B60F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25AF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5698065" w14:textId="4C56B46E" w:rsidR="005065BB" w:rsidRPr="009978CD" w:rsidRDefault="005065BB" w:rsidP="00163E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Выводы:</w:t>
      </w:r>
      <w:r w:rsidR="009978CD">
        <w:rPr>
          <w:rFonts w:ascii="Times New Roman" w:hAnsi="Times New Roman" w:cs="Times New Roman"/>
          <w:sz w:val="24"/>
          <w:szCs w:val="24"/>
        </w:rPr>
        <w:t xml:space="preserve"> </w:t>
      </w:r>
      <w:r w:rsidR="00163ED7">
        <w:rPr>
          <w:rFonts w:ascii="Times New Roman" w:hAnsi="Times New Roman" w:cs="Times New Roman"/>
          <w:sz w:val="24"/>
          <w:szCs w:val="24"/>
        </w:rPr>
        <w:t>у</w:t>
      </w:r>
      <w:r w:rsidRPr="009978CD">
        <w:rPr>
          <w:rFonts w:ascii="Times New Roman" w:hAnsi="Times New Roman" w:cs="Times New Roman"/>
          <w:sz w:val="24"/>
          <w:szCs w:val="24"/>
        </w:rPr>
        <w:t>ровень обученности учащихся по русскому языку в 8-ых классах (по программному материалу 7 класса) находится на допустимом уровне.</w:t>
      </w:r>
    </w:p>
    <w:p w14:paraId="4B6F8FE6" w14:textId="3554B90D" w:rsidR="00E82B27" w:rsidRPr="00163ED7" w:rsidRDefault="00E82B27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D7">
        <w:rPr>
          <w:rFonts w:ascii="Times New Roman" w:hAnsi="Times New Roman" w:cs="Times New Roman"/>
          <w:bCs/>
          <w:sz w:val="24"/>
          <w:szCs w:val="24"/>
        </w:rPr>
        <w:t>Рекомендации:</w:t>
      </w:r>
    </w:p>
    <w:p w14:paraId="11F04D9D" w14:textId="77777777" w:rsidR="00E82B27" w:rsidRPr="009978CD" w:rsidRDefault="00E82B27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4ADE3875" w14:textId="77777777" w:rsidR="00E82B27" w:rsidRPr="009978CD" w:rsidRDefault="00E82B27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14:paraId="4A28B1BA" w14:textId="77777777" w:rsidR="009A5141" w:rsidRPr="009978CD" w:rsidRDefault="009A5141" w:rsidP="009978CD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70284" w14:textId="77777777" w:rsidR="00231248" w:rsidRPr="009978CD" w:rsidRDefault="00231248" w:rsidP="009978CD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68428A" w14:textId="77777777" w:rsidR="002E6994" w:rsidRPr="009978CD" w:rsidRDefault="00F16139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14:paraId="55CD9800" w14:textId="77777777" w:rsidR="00F16139" w:rsidRPr="009978CD" w:rsidRDefault="00F16139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84AC0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14:paraId="67C90A3B" w14:textId="77777777" w:rsidR="00C4172A" w:rsidRPr="009978CD" w:rsidRDefault="005065BB" w:rsidP="0099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отметок</w:t>
      </w: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  <w:gridCol w:w="802"/>
      </w:tblGrid>
      <w:tr w:rsidR="00E82B27" w:rsidRPr="009978CD" w14:paraId="51E2CEC5" w14:textId="77777777" w:rsidTr="00914C87">
        <w:tc>
          <w:tcPr>
            <w:tcW w:w="992" w:type="dxa"/>
            <w:vAlign w:val="center"/>
          </w:tcPr>
          <w:p w14:paraId="269A6914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14:paraId="0CBDF079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  <w:vAlign w:val="center"/>
          </w:tcPr>
          <w:p w14:paraId="6DBEFB04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  <w:vAlign w:val="center"/>
          </w:tcPr>
          <w:p w14:paraId="52B0B6F9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  <w:vAlign w:val="center"/>
          </w:tcPr>
          <w:p w14:paraId="6068454C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  <w:vAlign w:val="center"/>
          </w:tcPr>
          <w:p w14:paraId="1B376275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  <w:vAlign w:val="center"/>
          </w:tcPr>
          <w:p w14:paraId="36C8E0EC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  <w:vAlign w:val="center"/>
          </w:tcPr>
          <w:p w14:paraId="53697CF9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14:paraId="10EC41FD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992" w:type="dxa"/>
            <w:vAlign w:val="center"/>
          </w:tcPr>
          <w:p w14:paraId="52AC3F1B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34FDD17D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709" w:type="dxa"/>
            <w:vAlign w:val="center"/>
          </w:tcPr>
          <w:p w14:paraId="085A8AB8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802" w:type="dxa"/>
            <w:vAlign w:val="center"/>
          </w:tcPr>
          <w:p w14:paraId="14887450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E82B27" w:rsidRPr="009978CD" w14:paraId="3939DD05" w14:textId="77777777" w:rsidTr="00914C87">
        <w:tc>
          <w:tcPr>
            <w:tcW w:w="992" w:type="dxa"/>
            <w:vAlign w:val="center"/>
          </w:tcPr>
          <w:p w14:paraId="05232DC4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319F75A5" w14:textId="77777777" w:rsidR="00E82B27" w:rsidRPr="009978CD" w:rsidRDefault="00E82B27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B1B" w:rsidRPr="00997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D7112AF" w14:textId="77777777" w:rsidR="00E82B27" w:rsidRPr="009978CD" w:rsidRDefault="00FA6B1B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14:paraId="05E691F4" w14:textId="77777777" w:rsidR="00E82B27" w:rsidRPr="009978CD" w:rsidRDefault="00FA6B1B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979F0F7" w14:textId="77777777" w:rsidR="00E82B27" w:rsidRPr="009978CD" w:rsidRDefault="00FA6B1B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561E1DD4" w14:textId="77777777" w:rsidR="00E82B27" w:rsidRPr="009978CD" w:rsidRDefault="00FA6B1B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vAlign w:val="center"/>
          </w:tcPr>
          <w:p w14:paraId="5C6B2FA5" w14:textId="77777777" w:rsidR="00E82B27" w:rsidRPr="009978CD" w:rsidRDefault="00FA6B1B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70FC0C9" w14:textId="77777777" w:rsidR="00E82B27" w:rsidRPr="009978CD" w:rsidRDefault="00FA6B1B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992" w:type="dxa"/>
            <w:vAlign w:val="center"/>
          </w:tcPr>
          <w:p w14:paraId="52638B74" w14:textId="77777777" w:rsidR="00E82B27" w:rsidRPr="009978CD" w:rsidRDefault="00FA6B1B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709" w:type="dxa"/>
            <w:vAlign w:val="center"/>
          </w:tcPr>
          <w:p w14:paraId="4FE9AFF7" w14:textId="77777777" w:rsidR="00E82B27" w:rsidRPr="009978CD" w:rsidRDefault="00FA6B1B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802" w:type="dxa"/>
            <w:vAlign w:val="center"/>
          </w:tcPr>
          <w:p w14:paraId="531073DE" w14:textId="77777777" w:rsidR="00E82B27" w:rsidRPr="009978CD" w:rsidRDefault="00FA6B1B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</w:tr>
    </w:tbl>
    <w:p w14:paraId="7BE0ECB1" w14:textId="77777777" w:rsidR="005065BB" w:rsidRPr="009978CD" w:rsidRDefault="005065BB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9945" w:type="dxa"/>
        <w:tblInd w:w="91" w:type="dxa"/>
        <w:tblLook w:val="04A0" w:firstRow="1" w:lastRow="0" w:firstColumn="1" w:lastColumn="0" w:noHBand="0" w:noVBand="1"/>
      </w:tblPr>
      <w:tblGrid>
        <w:gridCol w:w="5125"/>
        <w:gridCol w:w="1985"/>
        <w:gridCol w:w="2835"/>
      </w:tblGrid>
      <w:tr w:rsidR="00692087" w:rsidRPr="009978CD" w14:paraId="1F528D2C" w14:textId="77777777" w:rsidTr="005065B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475F" w14:textId="77777777" w:rsidR="00692087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СОШ п.Безбожник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F821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E420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2087" w:rsidRPr="009978CD" w14:paraId="43259BE5" w14:textId="77777777" w:rsidTr="005065B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99E4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8F8E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9F840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692087" w:rsidRPr="009978CD" w14:paraId="68CD457F" w14:textId="77777777" w:rsidTr="005065B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88B8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BD3C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57BA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692087" w:rsidRPr="009978CD" w14:paraId="3F850CFE" w14:textId="77777777" w:rsidTr="005065B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00B8E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0814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914D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</w:tr>
      <w:tr w:rsidR="00692087" w:rsidRPr="009978CD" w14:paraId="35B5906F" w14:textId="77777777" w:rsidTr="005065B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33D4" w14:textId="77777777" w:rsidR="00692087" w:rsidRPr="009978CD" w:rsidRDefault="00692087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137C4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1578" w14:textId="77777777" w:rsidR="00692087" w:rsidRPr="009978CD" w:rsidRDefault="00692087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B06C4D3" w14:textId="6CBF7C3D" w:rsidR="00E82B27" w:rsidRPr="009978CD" w:rsidRDefault="009978CD" w:rsidP="00163E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163ED7">
        <w:rPr>
          <w:rFonts w:ascii="Times New Roman" w:hAnsi="Times New Roman" w:cs="Times New Roman"/>
          <w:sz w:val="24"/>
          <w:szCs w:val="24"/>
        </w:rPr>
        <w:t>у</w:t>
      </w:r>
      <w:r w:rsidR="005065BB" w:rsidRPr="009978CD">
        <w:rPr>
          <w:rFonts w:ascii="Times New Roman" w:hAnsi="Times New Roman" w:cs="Times New Roman"/>
          <w:sz w:val="24"/>
          <w:szCs w:val="24"/>
        </w:rPr>
        <w:t xml:space="preserve">ровень обученности </w:t>
      </w:r>
      <w:proofErr w:type="gramStart"/>
      <w:r w:rsidR="005065BB" w:rsidRPr="009978CD">
        <w:rPr>
          <w:rFonts w:ascii="Times New Roman" w:hAnsi="Times New Roman" w:cs="Times New Roman"/>
          <w:sz w:val="24"/>
          <w:szCs w:val="24"/>
        </w:rPr>
        <w:t>учащихся  по</w:t>
      </w:r>
      <w:proofErr w:type="gramEnd"/>
      <w:r w:rsidR="005065BB" w:rsidRPr="009978CD">
        <w:rPr>
          <w:rFonts w:ascii="Times New Roman" w:hAnsi="Times New Roman" w:cs="Times New Roman"/>
          <w:sz w:val="24"/>
          <w:szCs w:val="24"/>
        </w:rPr>
        <w:t xml:space="preserve"> математике в 9классе  (по программному материалу 8 класса) находится на удовлетворительном  уровне.</w:t>
      </w:r>
    </w:p>
    <w:p w14:paraId="6C1D35D7" w14:textId="090E32EA" w:rsidR="00E82B27" w:rsidRPr="009978CD" w:rsidRDefault="00E82B27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37A75CE9" w14:textId="77777777" w:rsidR="00E82B27" w:rsidRPr="009978CD" w:rsidRDefault="00E82B27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2AA42E63" w14:textId="77777777" w:rsidR="00E82B27" w:rsidRPr="009978CD" w:rsidRDefault="00E82B27" w:rsidP="0016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14:paraId="77945A56" w14:textId="77777777" w:rsidR="0038544A" w:rsidRPr="009978CD" w:rsidRDefault="0038544A" w:rsidP="00163E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14:paraId="115A954C" w14:textId="77777777" w:rsidR="00CA3E0C" w:rsidRPr="009978CD" w:rsidRDefault="00CA3E0C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ВПР по окружающему миру в </w:t>
      </w:r>
      <w:r w:rsidR="00E82B27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14:paraId="33CD1979" w14:textId="77777777" w:rsidR="00CA3E0C" w:rsidRPr="009978CD" w:rsidRDefault="00CA3E0C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выполнения всероссийской проверочной работы по окружающему миру в </w:t>
      </w:r>
      <w:r w:rsidR="00E82B27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14:paraId="5E57004F" w14:textId="77777777" w:rsidR="005065BB" w:rsidRPr="009978CD" w:rsidRDefault="005065BB" w:rsidP="00997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отметок.</w:t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  <w:gridCol w:w="803"/>
      </w:tblGrid>
      <w:tr w:rsidR="00E82B27" w:rsidRPr="009978CD" w14:paraId="7B6E64DB" w14:textId="77777777" w:rsidTr="00FA6B1B">
        <w:tc>
          <w:tcPr>
            <w:tcW w:w="992" w:type="dxa"/>
          </w:tcPr>
          <w:p w14:paraId="4AB3D03C" w14:textId="77777777" w:rsidR="00E82B27" w:rsidRPr="009978CD" w:rsidRDefault="00E82B2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6F485919" w14:textId="77777777" w:rsidR="00E82B27" w:rsidRPr="009978CD" w:rsidRDefault="00E82B2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8F02FA" w14:textId="77777777" w:rsidR="00E82B27" w:rsidRPr="009978CD" w:rsidRDefault="00E82B2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1A720411" w14:textId="77777777" w:rsidR="00E82B27" w:rsidRPr="009978CD" w:rsidRDefault="00E82B2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</w:tcPr>
          <w:p w14:paraId="2312D273" w14:textId="77777777" w:rsidR="00E82B27" w:rsidRPr="009978CD" w:rsidRDefault="00E82B2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14:paraId="24204A30" w14:textId="77777777" w:rsidR="00E82B27" w:rsidRPr="009978CD" w:rsidRDefault="00E82B2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</w:tcPr>
          <w:p w14:paraId="05CAE710" w14:textId="77777777" w:rsidR="00E82B27" w:rsidRPr="009978CD" w:rsidRDefault="00E82B2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</w:tcPr>
          <w:p w14:paraId="540EF933" w14:textId="77777777" w:rsidR="00E82B27" w:rsidRPr="009978CD" w:rsidRDefault="00E82B2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</w:tcPr>
          <w:p w14:paraId="5D7AEFB2" w14:textId="77777777" w:rsidR="00E82B27" w:rsidRPr="009978CD" w:rsidRDefault="00E82B2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504A5528" w14:textId="77777777" w:rsidR="00E82B27" w:rsidRPr="009978CD" w:rsidRDefault="00E82B2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</w:tcPr>
          <w:p w14:paraId="4EB1C309" w14:textId="77777777" w:rsidR="00E82B27" w:rsidRPr="009978CD" w:rsidRDefault="00E82B2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4941281" w14:textId="77777777" w:rsidR="00E82B27" w:rsidRPr="009978CD" w:rsidRDefault="00E82B2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09" w:type="dxa"/>
          </w:tcPr>
          <w:p w14:paraId="0F96975D" w14:textId="77777777" w:rsidR="00E82B27" w:rsidRPr="009978CD" w:rsidRDefault="00E82B2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03" w:type="dxa"/>
          </w:tcPr>
          <w:p w14:paraId="1F397C9D" w14:textId="77777777" w:rsidR="00E82B27" w:rsidRPr="009978CD" w:rsidRDefault="00E82B2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E82B27" w:rsidRPr="009978CD" w14:paraId="5ABBB151" w14:textId="77777777" w:rsidTr="00FA6B1B">
        <w:tc>
          <w:tcPr>
            <w:tcW w:w="992" w:type="dxa"/>
          </w:tcPr>
          <w:p w14:paraId="55200CE2" w14:textId="77777777" w:rsidR="00E82B27" w:rsidRPr="009978CD" w:rsidRDefault="00E82B27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99B2686" w14:textId="77777777" w:rsidR="00E82B27" w:rsidRPr="009978CD" w:rsidRDefault="00FA6B1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021B626" w14:textId="77777777" w:rsidR="00E82B27" w:rsidRPr="009978CD" w:rsidRDefault="00FA6B1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55B6FC" w14:textId="77777777" w:rsidR="00E82B27" w:rsidRPr="009978CD" w:rsidRDefault="00FA6B1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B599998" w14:textId="77777777" w:rsidR="00E82B27" w:rsidRPr="009978CD" w:rsidRDefault="00FA6B1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76630F7" w14:textId="77777777" w:rsidR="00E82B27" w:rsidRPr="009978CD" w:rsidRDefault="00FA6B1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67137EA" w14:textId="77777777" w:rsidR="00E82B27" w:rsidRPr="009978CD" w:rsidRDefault="00E82B2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7AF117" w14:textId="77777777" w:rsidR="00E82B27" w:rsidRPr="009978CD" w:rsidRDefault="00FA6B1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92" w:type="dxa"/>
          </w:tcPr>
          <w:p w14:paraId="077FB41C" w14:textId="77777777" w:rsidR="00E82B27" w:rsidRPr="009978CD" w:rsidRDefault="00E82B2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92D44DA" w14:textId="77777777" w:rsidR="00E82B27" w:rsidRPr="009978CD" w:rsidRDefault="00FA6B1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3" w:type="dxa"/>
          </w:tcPr>
          <w:p w14:paraId="68B74AC1" w14:textId="77777777" w:rsidR="00E82B27" w:rsidRPr="009978CD" w:rsidRDefault="00FA6B1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14:paraId="6D8E5D25" w14:textId="77777777" w:rsidR="005065BB" w:rsidRPr="009978CD" w:rsidRDefault="005065BB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382" w:type="dxa"/>
        <w:tblInd w:w="74" w:type="dxa"/>
        <w:tblLook w:val="04A0" w:firstRow="1" w:lastRow="0" w:firstColumn="1" w:lastColumn="0" w:noHBand="0" w:noVBand="1"/>
      </w:tblPr>
      <w:tblGrid>
        <w:gridCol w:w="4996"/>
        <w:gridCol w:w="2409"/>
        <w:gridCol w:w="2977"/>
      </w:tblGrid>
      <w:tr w:rsidR="00750D7F" w:rsidRPr="009978CD" w14:paraId="7EC120FA" w14:textId="77777777" w:rsidTr="00750D7F">
        <w:trPr>
          <w:trHeight w:val="30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843CA" w14:textId="77777777" w:rsidR="00750D7F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СОШ п.Безбожник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4CDD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81C4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D7F" w:rsidRPr="009978CD" w14:paraId="62708EB3" w14:textId="77777777" w:rsidTr="00750D7F">
        <w:trPr>
          <w:trHeight w:val="30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B22C9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5E8B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1FF6B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750D7F" w:rsidRPr="009978CD" w14:paraId="0122A691" w14:textId="77777777" w:rsidTr="00750D7F">
        <w:trPr>
          <w:trHeight w:val="30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5946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89A7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A07C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50D7F" w:rsidRPr="009978CD" w14:paraId="3E77B004" w14:textId="77777777" w:rsidTr="00750D7F">
        <w:trPr>
          <w:trHeight w:val="30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CC359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E96C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D380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750D7F" w:rsidRPr="009978CD" w14:paraId="419E080C" w14:textId="77777777" w:rsidTr="00750D7F">
        <w:trPr>
          <w:trHeight w:val="300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84D1E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2C33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7220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3E79922" w14:textId="77777777" w:rsidR="000E1610" w:rsidRPr="009978CD" w:rsidRDefault="009978CD" w:rsidP="00163E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0E1610" w:rsidRPr="009978CD">
        <w:rPr>
          <w:rFonts w:ascii="Times New Roman" w:hAnsi="Times New Roman" w:cs="Times New Roman"/>
          <w:sz w:val="24"/>
          <w:szCs w:val="24"/>
        </w:rPr>
        <w:t>Уровень обученности учащихся по окружающему миру в 5-ых классах (по программному материалу 4 класса) находится на оптимально- допустимом уровне.</w:t>
      </w:r>
    </w:p>
    <w:p w14:paraId="0CC48653" w14:textId="77777777" w:rsidR="000E1610" w:rsidRPr="009978CD" w:rsidRDefault="00E82B27" w:rsidP="00163E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Рекомендации</w:t>
      </w:r>
      <w:r w:rsidRPr="009978CD">
        <w:rPr>
          <w:rFonts w:ascii="Times New Roman" w:hAnsi="Times New Roman" w:cs="Times New Roman"/>
          <w:i/>
          <w:sz w:val="24"/>
          <w:szCs w:val="24"/>
        </w:rPr>
        <w:t>:</w:t>
      </w:r>
    </w:p>
    <w:p w14:paraId="6A61CA6F" w14:textId="77777777" w:rsidR="00E82B27" w:rsidRPr="009978CD" w:rsidRDefault="000E1610" w:rsidP="00163ED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Учителям начальных классов необходимо провести анализ выполнения заданий ВПР по каждому ученику, по результатам анализа вычленить типичные ошибки, разработать индивидуальные и групповые программы коррекции и реализовать их на уроках математики с целью ликвидации пробелов.</w:t>
      </w:r>
      <w:r w:rsidR="00E82B27" w:rsidRPr="009978CD">
        <w:rPr>
          <w:rFonts w:ascii="Times New Roman" w:hAnsi="Times New Roman" w:cs="Times New Roman"/>
          <w:sz w:val="24"/>
          <w:szCs w:val="24"/>
        </w:rPr>
        <w:t>Увеличить работу с картой «Природные зоны»,  на уроках уделять больше внимания краеведению.</w:t>
      </w:r>
    </w:p>
    <w:p w14:paraId="449FEB93" w14:textId="77777777" w:rsidR="00E82B27" w:rsidRPr="009978CD" w:rsidRDefault="00E82B27" w:rsidP="009978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1D4BC8" w14:textId="77777777" w:rsidR="00692087" w:rsidRPr="009978CD" w:rsidRDefault="00692087" w:rsidP="009978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F10847" w14:textId="77777777" w:rsidR="00A50605" w:rsidRPr="009978CD" w:rsidRDefault="009038CF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</w:t>
      </w:r>
      <w:r w:rsidR="004A4B59" w:rsidRPr="00997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E82B27" w:rsidRPr="00997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биологии в 6-9 </w:t>
      </w:r>
      <w:r w:rsidR="00A214DC" w:rsidRPr="009978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классах</w:t>
      </w:r>
    </w:p>
    <w:p w14:paraId="75D776B6" w14:textId="77777777" w:rsidR="003202B8" w:rsidRPr="009978CD" w:rsidRDefault="003202B8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5F22C1C" w14:textId="77777777" w:rsidR="003202B8" w:rsidRPr="009978CD" w:rsidRDefault="003202B8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14:paraId="16932217" w14:textId="77777777" w:rsidR="003202B8" w:rsidRPr="009978CD" w:rsidRDefault="003202B8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7366AC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C2213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6C2213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14:paraId="258F7FC2" w14:textId="77777777" w:rsidR="007366AC" w:rsidRPr="009978CD" w:rsidRDefault="007366AC" w:rsidP="00997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30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  <w:gridCol w:w="661"/>
      </w:tblGrid>
      <w:tr w:rsidR="00AF0E79" w:rsidRPr="009978CD" w14:paraId="6603169A" w14:textId="77777777" w:rsidTr="00FA6B1B">
        <w:tc>
          <w:tcPr>
            <w:tcW w:w="992" w:type="dxa"/>
          </w:tcPr>
          <w:p w14:paraId="0D25002F" w14:textId="77777777" w:rsidR="00AF0E79" w:rsidRPr="009978CD" w:rsidRDefault="00AF0E79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5F84C238" w14:textId="77777777" w:rsidR="00AF0E79" w:rsidRPr="009978CD" w:rsidRDefault="00AF0E79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1BD290" w14:textId="77777777" w:rsidR="00AF0E79" w:rsidRPr="009978CD" w:rsidRDefault="00AF0E79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5D698739" w14:textId="77777777" w:rsidR="00AF0E79" w:rsidRPr="009978CD" w:rsidRDefault="00AF0E79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</w:tcPr>
          <w:p w14:paraId="3475764B" w14:textId="77777777" w:rsidR="00AF0E79" w:rsidRPr="009978CD" w:rsidRDefault="00AF0E79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14:paraId="1947EAE6" w14:textId="77777777" w:rsidR="00AF0E79" w:rsidRPr="009978CD" w:rsidRDefault="00AF0E79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</w:tcPr>
          <w:p w14:paraId="770B3040" w14:textId="77777777" w:rsidR="00AF0E79" w:rsidRPr="009978CD" w:rsidRDefault="00AF0E79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</w:tcPr>
          <w:p w14:paraId="0346F805" w14:textId="77777777" w:rsidR="00AF0E79" w:rsidRPr="009978CD" w:rsidRDefault="00AF0E79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</w:tcPr>
          <w:p w14:paraId="54A59987" w14:textId="77777777" w:rsidR="00AF0E79" w:rsidRPr="009978CD" w:rsidRDefault="00AF0E79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6FFFB559" w14:textId="77777777" w:rsidR="00AF0E79" w:rsidRPr="009978CD" w:rsidRDefault="00AF0E79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</w:tcPr>
          <w:p w14:paraId="3FDCF7FD" w14:textId="77777777" w:rsidR="00AF0E79" w:rsidRPr="009978CD" w:rsidRDefault="00AF0E79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B228B0A" w14:textId="77777777" w:rsidR="00AF0E79" w:rsidRPr="009978CD" w:rsidRDefault="00AF0E79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09" w:type="dxa"/>
          </w:tcPr>
          <w:p w14:paraId="173CC837" w14:textId="77777777" w:rsidR="00AF0E79" w:rsidRPr="009978CD" w:rsidRDefault="00AF0E79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61" w:type="dxa"/>
          </w:tcPr>
          <w:p w14:paraId="11D9A7B2" w14:textId="77777777" w:rsidR="00AF0E79" w:rsidRPr="009978CD" w:rsidRDefault="00AF0E79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AF0E79" w:rsidRPr="009978CD" w14:paraId="05C50879" w14:textId="77777777" w:rsidTr="00FA6B1B">
        <w:tc>
          <w:tcPr>
            <w:tcW w:w="992" w:type="dxa"/>
          </w:tcPr>
          <w:p w14:paraId="1F8701F7" w14:textId="77777777" w:rsidR="00AF0E79" w:rsidRPr="009978CD" w:rsidRDefault="00AF0E79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963296A" w14:textId="77777777" w:rsidR="00AF0E79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0C388254" w14:textId="77777777" w:rsidR="00AF0E79" w:rsidRPr="009978CD" w:rsidRDefault="00475C71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6EEC9A8B" w14:textId="77777777" w:rsidR="00AF0E79" w:rsidRPr="009978CD" w:rsidRDefault="00475C71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5F1B206" w14:textId="77777777" w:rsidR="00AF0E79" w:rsidRPr="009978CD" w:rsidRDefault="00475C71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24473678" w14:textId="77777777" w:rsidR="00AF0E79" w:rsidRPr="009978CD" w:rsidRDefault="00475C71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5B016C77" w14:textId="77777777" w:rsidR="00AF0E79" w:rsidRPr="009978CD" w:rsidRDefault="00AF0E79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AAE706" w14:textId="77777777" w:rsidR="00AF0E79" w:rsidRPr="009978CD" w:rsidRDefault="00AF0E79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92087" w:rsidRPr="009978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14:paraId="176DAA33" w14:textId="77777777" w:rsidR="00AF0E79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709" w:type="dxa"/>
          </w:tcPr>
          <w:p w14:paraId="652711E9" w14:textId="77777777" w:rsidR="00AF0E79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661" w:type="dxa"/>
          </w:tcPr>
          <w:p w14:paraId="26E6F801" w14:textId="77777777" w:rsidR="00AF0E79" w:rsidRPr="009978CD" w:rsidRDefault="0069208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59,38</w:t>
            </w:r>
          </w:p>
        </w:tc>
      </w:tr>
    </w:tbl>
    <w:p w14:paraId="338C319C" w14:textId="77777777" w:rsidR="00AF0E79" w:rsidRPr="009978CD" w:rsidRDefault="00AF0E79" w:rsidP="0099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proofErr w:type="gramStart"/>
      <w:r w:rsidR="00475C71">
        <w:rPr>
          <w:rFonts w:ascii="Times New Roman" w:hAnsi="Times New Roman" w:cs="Times New Roman"/>
          <w:sz w:val="24"/>
          <w:szCs w:val="24"/>
        </w:rPr>
        <w:t>10</w:t>
      </w:r>
      <w:r w:rsidRPr="009978CD">
        <w:rPr>
          <w:rFonts w:ascii="Times New Roman" w:hAnsi="Times New Roman" w:cs="Times New Roman"/>
          <w:sz w:val="24"/>
          <w:szCs w:val="24"/>
        </w:rPr>
        <w:t xml:space="preserve">  чел.</w:t>
      </w:r>
      <w:proofErr w:type="gramEnd"/>
      <w:r w:rsidRPr="009978CD">
        <w:rPr>
          <w:rFonts w:ascii="Times New Roman" w:hAnsi="Times New Roman" w:cs="Times New Roman"/>
          <w:sz w:val="24"/>
          <w:szCs w:val="24"/>
        </w:rPr>
        <w:t xml:space="preserve">, получили отметку выше - </w:t>
      </w:r>
      <w:r w:rsidR="00475C71">
        <w:rPr>
          <w:rFonts w:ascii="Times New Roman" w:hAnsi="Times New Roman" w:cs="Times New Roman"/>
          <w:sz w:val="24"/>
          <w:szCs w:val="24"/>
        </w:rPr>
        <w:t>1</w:t>
      </w:r>
      <w:r w:rsidRPr="009978CD">
        <w:rPr>
          <w:rFonts w:ascii="Times New Roman" w:hAnsi="Times New Roman" w:cs="Times New Roman"/>
          <w:sz w:val="24"/>
          <w:szCs w:val="24"/>
        </w:rPr>
        <w:t xml:space="preserve"> чел., получили отметку ниже - </w:t>
      </w:r>
      <w:r w:rsidR="00475C71">
        <w:rPr>
          <w:rFonts w:ascii="Times New Roman" w:hAnsi="Times New Roman" w:cs="Times New Roman"/>
          <w:sz w:val="24"/>
          <w:szCs w:val="24"/>
        </w:rPr>
        <w:t>2</w:t>
      </w:r>
      <w:r w:rsidRPr="009978CD">
        <w:rPr>
          <w:rFonts w:ascii="Times New Roman" w:hAnsi="Times New Roman" w:cs="Times New Roman"/>
          <w:sz w:val="24"/>
          <w:szCs w:val="24"/>
        </w:rPr>
        <w:t xml:space="preserve">  чел.</w:t>
      </w:r>
    </w:p>
    <w:p w14:paraId="5D4DBEFB" w14:textId="77777777" w:rsidR="00AF0E79" w:rsidRPr="00163ED7" w:rsidRDefault="00AF0E79" w:rsidP="009978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ED7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0AA48365" w14:textId="77777777" w:rsidR="00AF0E79" w:rsidRPr="009978CD" w:rsidRDefault="00AF0E79" w:rsidP="009978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Учесть выявленные ошибки при изучении материала в 5 классах, уделить больше внимания на отработку этих вопросов.</w:t>
      </w:r>
    </w:p>
    <w:p w14:paraId="7958FDF3" w14:textId="77777777" w:rsidR="009038CF" w:rsidRPr="00475C71" w:rsidRDefault="009038CF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57129F" w:rsidRPr="0047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 </w:t>
      </w:r>
      <w:r w:rsidRPr="0047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57129F" w:rsidRPr="0047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географии</w:t>
      </w:r>
      <w:r w:rsidR="00AF0E79" w:rsidRPr="0047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7-</w:t>
      </w:r>
      <w:r w:rsidR="0047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90F5E" w:rsidRPr="0047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</w:p>
    <w:p w14:paraId="66134CF5" w14:textId="77777777" w:rsidR="001E5415" w:rsidRPr="009978CD" w:rsidRDefault="001E5415" w:rsidP="0099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CD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14:paraId="0D7C529C" w14:textId="77777777" w:rsidR="001E5415" w:rsidRPr="009978CD" w:rsidRDefault="0057129F" w:rsidP="0099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C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6B1B" w:rsidRPr="009978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E5415" w:rsidRPr="009978CD">
        <w:rPr>
          <w:rFonts w:ascii="Times New Roman" w:hAnsi="Times New Roman" w:cs="Times New Roman"/>
          <w:b/>
          <w:sz w:val="24"/>
          <w:szCs w:val="24"/>
        </w:rPr>
        <w:t>класс</w:t>
      </w:r>
      <w:r w:rsidR="00FA6B1B" w:rsidRPr="009978CD">
        <w:rPr>
          <w:rFonts w:ascii="Times New Roman" w:hAnsi="Times New Roman" w:cs="Times New Roman"/>
          <w:b/>
          <w:sz w:val="24"/>
          <w:szCs w:val="24"/>
        </w:rPr>
        <w:t>е.</w:t>
      </w:r>
    </w:p>
    <w:p w14:paraId="7579EAF5" w14:textId="77777777" w:rsidR="00AE7563" w:rsidRPr="009978CD" w:rsidRDefault="000E1610" w:rsidP="009978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78CD">
        <w:rPr>
          <w:rFonts w:ascii="Times New Roman" w:hAnsi="Times New Roman" w:cs="Times New Roman"/>
          <w:b/>
          <w:sz w:val="24"/>
          <w:szCs w:val="24"/>
        </w:rPr>
        <w:t>Статистика отметок</w:t>
      </w:r>
      <w:r w:rsidRPr="009978C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803"/>
        <w:gridCol w:w="992"/>
        <w:gridCol w:w="851"/>
        <w:gridCol w:w="850"/>
        <w:gridCol w:w="992"/>
        <w:gridCol w:w="993"/>
        <w:gridCol w:w="992"/>
        <w:gridCol w:w="992"/>
        <w:gridCol w:w="1276"/>
        <w:gridCol w:w="992"/>
        <w:gridCol w:w="709"/>
      </w:tblGrid>
      <w:tr w:rsidR="00467C7B" w:rsidRPr="009978CD" w14:paraId="62EE981B" w14:textId="77777777" w:rsidTr="00FA6B1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C217" w14:textId="77777777" w:rsidR="00467C7B" w:rsidRPr="009978CD" w:rsidRDefault="00467C7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6C6AB4E2" w14:textId="77777777" w:rsidR="00467C7B" w:rsidRPr="009978CD" w:rsidRDefault="00467C7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3BB6" w14:textId="77777777" w:rsidR="00467C7B" w:rsidRPr="009978CD" w:rsidRDefault="00467C7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8777" w14:textId="77777777" w:rsidR="00467C7B" w:rsidRPr="009978CD" w:rsidRDefault="00467C7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AB9C" w14:textId="77777777" w:rsidR="00467C7B" w:rsidRPr="009978CD" w:rsidRDefault="00467C7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F2C" w14:textId="77777777" w:rsidR="00467C7B" w:rsidRPr="009978CD" w:rsidRDefault="00467C7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A1C" w14:textId="77777777" w:rsidR="00467C7B" w:rsidRPr="009978CD" w:rsidRDefault="00467C7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76D1" w14:textId="77777777" w:rsidR="00467C7B" w:rsidRPr="009978CD" w:rsidRDefault="00467C7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172D" w14:textId="77777777" w:rsidR="00467C7B" w:rsidRPr="009978CD" w:rsidRDefault="00467C7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290EFEBA" w14:textId="77777777" w:rsidR="00467C7B" w:rsidRPr="009978CD" w:rsidRDefault="00467C7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F632" w14:textId="77777777" w:rsidR="00467C7B" w:rsidRPr="009978CD" w:rsidRDefault="00467C7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347A0B9" w14:textId="77777777" w:rsidR="00467C7B" w:rsidRPr="009978CD" w:rsidRDefault="00467C7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BAC3" w14:textId="77777777" w:rsidR="00467C7B" w:rsidRPr="009978CD" w:rsidRDefault="00467C7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B7B6" w14:textId="77777777" w:rsidR="00467C7B" w:rsidRPr="009978CD" w:rsidRDefault="00467C7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467C7B" w:rsidRPr="009978CD" w14:paraId="3C77FF8B" w14:textId="77777777" w:rsidTr="00FA6B1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3F96" w14:textId="36E33F28" w:rsidR="00467C7B" w:rsidRPr="009978CD" w:rsidRDefault="00467C7B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6065" w14:textId="5BAB6304" w:rsidR="00467C7B" w:rsidRPr="009978CD" w:rsidRDefault="00163ED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C2C1" w14:textId="4F633D81" w:rsidR="00467C7B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4B91" w14:textId="77777777" w:rsidR="00467C7B" w:rsidRPr="009978CD" w:rsidRDefault="00467C7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D144" w14:textId="1ABBD7BE" w:rsidR="00467C7B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482" w14:textId="2C494EDA" w:rsidR="00467C7B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AACC" w14:textId="4BFF7911" w:rsidR="00467C7B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1719" w14:textId="195C42AF" w:rsidR="00467C7B" w:rsidRPr="009978CD" w:rsidRDefault="00467C7B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7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DC65" w14:textId="3D6B2D49" w:rsidR="00467C7B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DF05" w14:textId="37ACA0CC" w:rsidR="00467C7B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6B81" w14:textId="4764C9FB" w:rsidR="00467C7B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</w:tr>
    </w:tbl>
    <w:p w14:paraId="458505DE" w14:textId="77777777" w:rsidR="000E1610" w:rsidRPr="009978CD" w:rsidRDefault="000E1610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p w14:paraId="174E9230" w14:textId="255CCEE9" w:rsidR="00A71017" w:rsidRPr="009978CD" w:rsidRDefault="00A71017" w:rsidP="00A7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9978CD">
        <w:rPr>
          <w:rFonts w:ascii="Times New Roman" w:hAnsi="Times New Roman" w:cs="Times New Roman"/>
          <w:sz w:val="24"/>
          <w:szCs w:val="24"/>
        </w:rPr>
        <w:t xml:space="preserve">  чел.</w:t>
      </w:r>
      <w:proofErr w:type="gramEnd"/>
      <w:r w:rsidRPr="009978CD">
        <w:rPr>
          <w:rFonts w:ascii="Times New Roman" w:hAnsi="Times New Roman" w:cs="Times New Roman"/>
          <w:sz w:val="24"/>
          <w:szCs w:val="24"/>
        </w:rPr>
        <w:t xml:space="preserve">, получили отметку выше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78CD">
        <w:rPr>
          <w:rFonts w:ascii="Times New Roman" w:hAnsi="Times New Roman" w:cs="Times New Roman"/>
          <w:sz w:val="24"/>
          <w:szCs w:val="24"/>
        </w:rPr>
        <w:t xml:space="preserve"> чел., получили отметку ниже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78CD">
        <w:rPr>
          <w:rFonts w:ascii="Times New Roman" w:hAnsi="Times New Roman" w:cs="Times New Roman"/>
          <w:sz w:val="24"/>
          <w:szCs w:val="24"/>
        </w:rPr>
        <w:t xml:space="preserve">  чел.</w:t>
      </w:r>
    </w:p>
    <w:p w14:paraId="13696F55" w14:textId="1A71E7AB" w:rsidR="000E1610" w:rsidRPr="009978CD" w:rsidRDefault="00475C71" w:rsidP="00A7101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A71017">
        <w:rPr>
          <w:rFonts w:ascii="Times New Roman" w:hAnsi="Times New Roman" w:cs="Times New Roman"/>
          <w:sz w:val="24"/>
          <w:szCs w:val="24"/>
        </w:rPr>
        <w:t>у</w:t>
      </w:r>
      <w:r w:rsidR="000E1610" w:rsidRPr="009978CD">
        <w:rPr>
          <w:rFonts w:ascii="Times New Roman" w:hAnsi="Times New Roman" w:cs="Times New Roman"/>
          <w:sz w:val="24"/>
          <w:szCs w:val="24"/>
        </w:rPr>
        <w:t>ровень обученности учащихся по географии в7</w:t>
      </w:r>
      <w:proofErr w:type="gramStart"/>
      <w:r w:rsidR="000E1610" w:rsidRPr="009978CD">
        <w:rPr>
          <w:rFonts w:ascii="Times New Roman" w:hAnsi="Times New Roman" w:cs="Times New Roman"/>
          <w:sz w:val="24"/>
          <w:szCs w:val="24"/>
        </w:rPr>
        <w:t>классе  (</w:t>
      </w:r>
      <w:proofErr w:type="gramEnd"/>
      <w:r w:rsidR="000E1610" w:rsidRPr="009978CD">
        <w:rPr>
          <w:rFonts w:ascii="Times New Roman" w:hAnsi="Times New Roman" w:cs="Times New Roman"/>
          <w:sz w:val="24"/>
          <w:szCs w:val="24"/>
        </w:rPr>
        <w:t>по программному материалу предыдущего года обучения) находится на оптимально- допустимом уровне.</w:t>
      </w:r>
    </w:p>
    <w:p w14:paraId="4EE0C1A1" w14:textId="77777777" w:rsidR="000E1610" w:rsidRPr="009978CD" w:rsidRDefault="000E1610" w:rsidP="00A7101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1F712EB5" w14:textId="77777777" w:rsidR="000E1610" w:rsidRPr="00475C71" w:rsidRDefault="000E1610" w:rsidP="00A7101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C71">
        <w:rPr>
          <w:rFonts w:ascii="Times New Roman" w:hAnsi="Times New Roman" w:cs="Times New Roman"/>
          <w:sz w:val="24"/>
          <w:szCs w:val="24"/>
        </w:rPr>
        <w:t>Учителю географии необходимо провести анализ выполнения заданий ВПР по каждому ученику, по результатам анализа вычленить типичные ошибки, разработать индивидуальные и групповые программы коррекции и реализовать их на уроках с целью ликвидации пробелов.</w:t>
      </w:r>
    </w:p>
    <w:p w14:paraId="7CDA0F80" w14:textId="77777777" w:rsidR="00F06762" w:rsidRPr="009978CD" w:rsidRDefault="00F06762" w:rsidP="0099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CD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14:paraId="5491A167" w14:textId="3BF13DA8" w:rsidR="00F06762" w:rsidRPr="009978CD" w:rsidRDefault="00467C7B" w:rsidP="0099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CD">
        <w:rPr>
          <w:rFonts w:ascii="Times New Roman" w:hAnsi="Times New Roman" w:cs="Times New Roman"/>
          <w:b/>
          <w:sz w:val="24"/>
          <w:szCs w:val="24"/>
        </w:rPr>
        <w:t>в 8</w:t>
      </w:r>
      <w:r w:rsidR="0065340C" w:rsidRPr="00997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62" w:rsidRPr="009978CD">
        <w:rPr>
          <w:rFonts w:ascii="Times New Roman" w:hAnsi="Times New Roman" w:cs="Times New Roman"/>
          <w:b/>
          <w:sz w:val="24"/>
          <w:szCs w:val="24"/>
        </w:rPr>
        <w:t>классе</w:t>
      </w:r>
    </w:p>
    <w:p w14:paraId="30C39F83" w14:textId="77777777" w:rsidR="00D555A7" w:rsidRPr="009978CD" w:rsidRDefault="000E1610" w:rsidP="009978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8CD">
        <w:rPr>
          <w:rFonts w:ascii="Times New Roman" w:hAnsi="Times New Roman" w:cs="Times New Roman"/>
          <w:b/>
          <w:sz w:val="24"/>
          <w:szCs w:val="24"/>
        </w:rPr>
        <w:t>Статистика отметок.</w:t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45"/>
        <w:gridCol w:w="1134"/>
        <w:gridCol w:w="850"/>
        <w:gridCol w:w="709"/>
      </w:tblGrid>
      <w:tr w:rsidR="0065340C" w:rsidRPr="009978CD" w14:paraId="0849672A" w14:textId="77777777" w:rsidTr="00FA6B1B">
        <w:tc>
          <w:tcPr>
            <w:tcW w:w="992" w:type="dxa"/>
          </w:tcPr>
          <w:p w14:paraId="5BCB2D58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C97711F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DB782B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169DF585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</w:tcPr>
          <w:p w14:paraId="44E0B85F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14:paraId="7C0DF22B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</w:tcPr>
          <w:p w14:paraId="3E105DC6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</w:tcPr>
          <w:p w14:paraId="14EA3C0A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945" w:type="dxa"/>
          </w:tcPr>
          <w:p w14:paraId="790E0D91" w14:textId="77777777" w:rsidR="0065340C" w:rsidRPr="009978CD" w:rsidRDefault="0065340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2B2B6DE3" w14:textId="77777777" w:rsidR="0065340C" w:rsidRPr="009978CD" w:rsidRDefault="0065340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34" w:type="dxa"/>
          </w:tcPr>
          <w:p w14:paraId="3C235AD5" w14:textId="77777777" w:rsidR="0065340C" w:rsidRPr="009978CD" w:rsidRDefault="0065340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3606E27" w14:textId="77777777" w:rsidR="0065340C" w:rsidRPr="009978CD" w:rsidRDefault="0065340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850" w:type="dxa"/>
          </w:tcPr>
          <w:p w14:paraId="156EA0AB" w14:textId="77777777" w:rsidR="0065340C" w:rsidRPr="009978CD" w:rsidRDefault="0065340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709" w:type="dxa"/>
          </w:tcPr>
          <w:p w14:paraId="50167312" w14:textId="77777777" w:rsidR="0065340C" w:rsidRPr="009978CD" w:rsidRDefault="0065340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65340C" w:rsidRPr="009978CD" w14:paraId="7C017E42" w14:textId="77777777" w:rsidTr="00FA6B1B">
        <w:tc>
          <w:tcPr>
            <w:tcW w:w="992" w:type="dxa"/>
          </w:tcPr>
          <w:p w14:paraId="03075FC6" w14:textId="30D72D66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CF1D42B" w14:textId="77777777" w:rsidR="0065340C" w:rsidRPr="009978CD" w:rsidRDefault="00475C71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4655A06" w14:textId="77777777" w:rsidR="0065340C" w:rsidRPr="009978CD" w:rsidRDefault="00475C71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6F3B984E" w14:textId="719DE4F0" w:rsidR="0065340C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C4ED98D" w14:textId="77777777" w:rsidR="0065340C" w:rsidRPr="009978CD" w:rsidRDefault="00475C71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7FCE1BE" w14:textId="77777777" w:rsidR="0065340C" w:rsidRPr="009978CD" w:rsidRDefault="00475C71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</w:tcPr>
          <w:p w14:paraId="1B6D28F7" w14:textId="06861631" w:rsidR="0065340C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14:paraId="45C957A2" w14:textId="020DD3AC" w:rsidR="0065340C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14:paraId="5833BBC4" w14:textId="5D8ECCC1" w:rsidR="0065340C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3B726D8" w14:textId="7A3B69A3" w:rsidR="0065340C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345A01BD" w14:textId="42B0B389" w:rsidR="0065340C" w:rsidRPr="009978CD" w:rsidRDefault="00A71017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47,04</w:t>
            </w:r>
          </w:p>
        </w:tc>
      </w:tr>
    </w:tbl>
    <w:p w14:paraId="4ECAF6C6" w14:textId="77777777" w:rsidR="000E1610" w:rsidRPr="009978CD" w:rsidRDefault="000E1610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p w14:paraId="49F573F3" w14:textId="3751686B" w:rsidR="00A71017" w:rsidRPr="009978CD" w:rsidRDefault="00A71017" w:rsidP="00A7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9978CD">
        <w:rPr>
          <w:rFonts w:ascii="Times New Roman" w:hAnsi="Times New Roman" w:cs="Times New Roman"/>
          <w:sz w:val="24"/>
          <w:szCs w:val="24"/>
        </w:rPr>
        <w:t xml:space="preserve">  чел.</w:t>
      </w:r>
      <w:proofErr w:type="gramEnd"/>
      <w:r w:rsidRPr="009978CD">
        <w:rPr>
          <w:rFonts w:ascii="Times New Roman" w:hAnsi="Times New Roman" w:cs="Times New Roman"/>
          <w:sz w:val="24"/>
          <w:szCs w:val="24"/>
        </w:rPr>
        <w:t xml:space="preserve">, получили отметку выше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78CD">
        <w:rPr>
          <w:rFonts w:ascii="Times New Roman" w:hAnsi="Times New Roman" w:cs="Times New Roman"/>
          <w:sz w:val="24"/>
          <w:szCs w:val="24"/>
        </w:rPr>
        <w:t xml:space="preserve"> чел., получили отметку ниже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978CD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4D70C8A" w14:textId="4AB301A4" w:rsidR="000E1610" w:rsidRPr="009978CD" w:rsidRDefault="00475C71" w:rsidP="00A7101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A71017">
        <w:rPr>
          <w:rFonts w:ascii="Times New Roman" w:hAnsi="Times New Roman" w:cs="Times New Roman"/>
          <w:sz w:val="24"/>
          <w:szCs w:val="24"/>
        </w:rPr>
        <w:t>у</w:t>
      </w:r>
      <w:r w:rsidR="000E1610" w:rsidRPr="009978CD">
        <w:rPr>
          <w:rFonts w:ascii="Times New Roman" w:hAnsi="Times New Roman" w:cs="Times New Roman"/>
          <w:sz w:val="24"/>
          <w:szCs w:val="24"/>
        </w:rPr>
        <w:t>ровень обученности учащихся по географии в7</w:t>
      </w:r>
      <w:proofErr w:type="gramStart"/>
      <w:r w:rsidR="000E1610" w:rsidRPr="009978CD">
        <w:rPr>
          <w:rFonts w:ascii="Times New Roman" w:hAnsi="Times New Roman" w:cs="Times New Roman"/>
          <w:sz w:val="24"/>
          <w:szCs w:val="24"/>
        </w:rPr>
        <w:t>классе  (</w:t>
      </w:r>
      <w:proofErr w:type="gramEnd"/>
      <w:r w:rsidR="000E1610" w:rsidRPr="009978CD">
        <w:rPr>
          <w:rFonts w:ascii="Times New Roman" w:hAnsi="Times New Roman" w:cs="Times New Roman"/>
          <w:sz w:val="24"/>
          <w:szCs w:val="24"/>
        </w:rPr>
        <w:t>по программному материалу предыдущего года обучения) находится на оптимально- допустимом уровне.</w:t>
      </w:r>
    </w:p>
    <w:p w14:paraId="5908DE93" w14:textId="77777777" w:rsidR="000E1610" w:rsidRPr="009978CD" w:rsidRDefault="000E1610" w:rsidP="00A7101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444FA271" w14:textId="77777777" w:rsidR="000E1610" w:rsidRPr="00A71017" w:rsidRDefault="000E1610" w:rsidP="00A7101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017">
        <w:rPr>
          <w:rFonts w:ascii="Times New Roman" w:hAnsi="Times New Roman" w:cs="Times New Roman"/>
          <w:sz w:val="24"/>
          <w:szCs w:val="24"/>
        </w:rPr>
        <w:t>Учителю географии необходимо провести анализ выполнения заданий ВПР по каждому ученику, по результатам анализа вычленить типичные ошибки, разработать индивидуальные и групповые программы коррекции и реализовать их на уроках с целью ликвидации пробелов.</w:t>
      </w:r>
    </w:p>
    <w:p w14:paraId="5AB3096A" w14:textId="330A7F65" w:rsidR="00F647B4" w:rsidRPr="00A71017" w:rsidRDefault="009038CF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Результаты </w:t>
      </w:r>
      <w:r w:rsidR="003D2230" w:rsidRPr="00A7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</w:t>
      </w:r>
      <w:r w:rsidR="00A71017" w:rsidRPr="00A7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A71017" w:rsidRPr="00A7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40C" w:rsidRPr="00A7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истории </w:t>
      </w:r>
    </w:p>
    <w:p w14:paraId="55729071" w14:textId="77777777" w:rsidR="00C17264" w:rsidRPr="009978CD" w:rsidRDefault="003216A3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14:paraId="271C155F" w14:textId="1BB692FF" w:rsidR="003216A3" w:rsidRPr="009978CD" w:rsidRDefault="003216A3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в</w:t>
      </w:r>
      <w:r w:rsidR="0065340C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="00A7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14:paraId="7B6C9A93" w14:textId="77777777" w:rsidR="00AE7563" w:rsidRPr="009978CD" w:rsidRDefault="000E1610" w:rsidP="00997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отметок.</w:t>
      </w:r>
    </w:p>
    <w:tbl>
      <w:tblPr>
        <w:tblStyle w:val="a3"/>
        <w:tblW w:w="107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8"/>
        <w:gridCol w:w="993"/>
        <w:gridCol w:w="1134"/>
        <w:gridCol w:w="850"/>
        <w:gridCol w:w="993"/>
        <w:gridCol w:w="993"/>
        <w:gridCol w:w="849"/>
        <w:gridCol w:w="945"/>
        <w:gridCol w:w="992"/>
        <w:gridCol w:w="709"/>
        <w:gridCol w:w="1134"/>
      </w:tblGrid>
      <w:tr w:rsidR="0065340C" w:rsidRPr="009978CD" w14:paraId="003390E4" w14:textId="77777777" w:rsidTr="00264763">
        <w:tc>
          <w:tcPr>
            <w:tcW w:w="1168" w:type="dxa"/>
          </w:tcPr>
          <w:p w14:paraId="26151EAD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346923D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64FB44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5E080FA8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</w:tcPr>
          <w:p w14:paraId="764D8375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14:paraId="16B92122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</w:tcPr>
          <w:p w14:paraId="5738D21E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</w:tcPr>
          <w:p w14:paraId="39E1AEA7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945" w:type="dxa"/>
          </w:tcPr>
          <w:p w14:paraId="21F609C5" w14:textId="77777777" w:rsidR="0065340C" w:rsidRPr="009978CD" w:rsidRDefault="0065340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76E1A0E1" w14:textId="77777777" w:rsidR="0065340C" w:rsidRPr="009978CD" w:rsidRDefault="0065340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</w:tcPr>
          <w:p w14:paraId="48E5E188" w14:textId="77777777" w:rsidR="0065340C" w:rsidRPr="009978CD" w:rsidRDefault="0065340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609F9BF" w14:textId="77777777" w:rsidR="0065340C" w:rsidRPr="009978CD" w:rsidRDefault="0065340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09" w:type="dxa"/>
          </w:tcPr>
          <w:p w14:paraId="37BED7F9" w14:textId="77777777" w:rsidR="0065340C" w:rsidRPr="009978CD" w:rsidRDefault="0065340C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</w:tcPr>
          <w:p w14:paraId="2F703F27" w14:textId="77777777" w:rsidR="0065340C" w:rsidRPr="009978CD" w:rsidRDefault="0065340C" w:rsidP="009978CD">
            <w:pPr>
              <w:ind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65340C" w:rsidRPr="009978CD" w14:paraId="2131D144" w14:textId="77777777" w:rsidTr="00264763">
        <w:tc>
          <w:tcPr>
            <w:tcW w:w="1168" w:type="dxa"/>
          </w:tcPr>
          <w:p w14:paraId="554A2683" w14:textId="77777777" w:rsidR="0065340C" w:rsidRPr="009978CD" w:rsidRDefault="0065340C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8B44576" w14:textId="77777777" w:rsidR="0065340C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6D987DF" w14:textId="77777777" w:rsidR="0065340C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723E6534" w14:textId="77777777" w:rsidR="0065340C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EBD6B02" w14:textId="77777777" w:rsidR="0065340C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3BF13F4" w14:textId="77777777" w:rsidR="0065340C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14:paraId="746D4484" w14:textId="77777777" w:rsidR="0065340C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14:paraId="1EEA63BB" w14:textId="77777777" w:rsidR="0065340C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992" w:type="dxa"/>
          </w:tcPr>
          <w:p w14:paraId="2100C671" w14:textId="77777777" w:rsidR="0065340C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709" w:type="dxa"/>
          </w:tcPr>
          <w:p w14:paraId="35C997CC" w14:textId="77777777" w:rsidR="0065340C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134" w:type="dxa"/>
          </w:tcPr>
          <w:p w14:paraId="11D1302C" w14:textId="77777777" w:rsidR="0065340C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</w:tbl>
    <w:p w14:paraId="0F35E9E9" w14:textId="77777777" w:rsidR="000E1610" w:rsidRPr="009978CD" w:rsidRDefault="000E1610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524" w:type="dxa"/>
        <w:tblInd w:w="79" w:type="dxa"/>
        <w:tblLook w:val="04A0" w:firstRow="1" w:lastRow="0" w:firstColumn="1" w:lastColumn="0" w:noHBand="0" w:noVBand="1"/>
      </w:tblPr>
      <w:tblGrid>
        <w:gridCol w:w="6413"/>
        <w:gridCol w:w="1985"/>
        <w:gridCol w:w="2126"/>
      </w:tblGrid>
      <w:tr w:rsidR="00750D7F" w:rsidRPr="009978CD" w14:paraId="5FB26894" w14:textId="77777777" w:rsidTr="000E1610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FA468" w14:textId="77777777" w:rsidR="00750D7F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СОШ </w:t>
            </w:r>
            <w:proofErr w:type="spell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п.Безбожник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33705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2A3CB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D7F" w:rsidRPr="009978CD" w14:paraId="152BBFA4" w14:textId="77777777" w:rsidTr="000E1610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DAB1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ABD8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3464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750D7F" w:rsidRPr="009978CD" w14:paraId="47AC02D1" w14:textId="77777777" w:rsidTr="000E1610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ABDA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A9A7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553E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50D7F" w:rsidRPr="009978CD" w14:paraId="0AB08015" w14:textId="77777777" w:rsidTr="000E1610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D6DB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5B9C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5785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750D7F" w:rsidRPr="009978CD" w14:paraId="0D0B6711" w14:textId="77777777" w:rsidTr="000E1610">
        <w:trPr>
          <w:trHeight w:val="300"/>
        </w:trPr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555C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78F1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C38A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75B9F92" w14:textId="0A909024" w:rsidR="000E1610" w:rsidRPr="009978CD" w:rsidRDefault="000E1610" w:rsidP="003700B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A71017">
        <w:rPr>
          <w:rFonts w:ascii="Times New Roman" w:hAnsi="Times New Roman" w:cs="Times New Roman"/>
          <w:sz w:val="24"/>
          <w:szCs w:val="24"/>
        </w:rPr>
        <w:t>у</w:t>
      </w:r>
      <w:r w:rsidRPr="009978CD">
        <w:rPr>
          <w:rFonts w:ascii="Times New Roman" w:hAnsi="Times New Roman" w:cs="Times New Roman"/>
          <w:sz w:val="24"/>
          <w:szCs w:val="24"/>
        </w:rPr>
        <w:t>ровень обученности учащихся по истории в 6-ых классах (по программному материалу 5 класса) находится на оптимально- допустимом уровне.</w:t>
      </w:r>
    </w:p>
    <w:p w14:paraId="5105745D" w14:textId="77777777" w:rsidR="000E1610" w:rsidRPr="009978CD" w:rsidRDefault="000E1610" w:rsidP="003700B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594DE2D5" w14:textId="228A6C5F" w:rsidR="000E1610" w:rsidRPr="003700BE" w:rsidRDefault="003700BE" w:rsidP="003700BE">
      <w:pPr>
        <w:pStyle w:val="a5"/>
        <w:numPr>
          <w:ilvl w:val="0"/>
          <w:numId w:val="47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E1610" w:rsidRPr="003700BE">
        <w:rPr>
          <w:rFonts w:ascii="Times New Roman" w:hAnsi="Times New Roman" w:cs="Times New Roman"/>
          <w:sz w:val="24"/>
          <w:szCs w:val="24"/>
        </w:rPr>
        <w:t>чител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0E1610" w:rsidRPr="003700BE">
        <w:rPr>
          <w:rFonts w:ascii="Times New Roman" w:hAnsi="Times New Roman" w:cs="Times New Roman"/>
          <w:sz w:val="24"/>
          <w:szCs w:val="24"/>
        </w:rPr>
        <w:t>истории необходимо провести анализ выполнения заданий ВПР по каждому ученику, по результатам анализа вычленить типичные ошибки, разработать индивидуальные и групповые программы коррекции и реализовать их на уроках с целью ликвидации пробелов.</w:t>
      </w:r>
    </w:p>
    <w:p w14:paraId="1C03F76C" w14:textId="77777777" w:rsidR="0065340C" w:rsidRPr="003700BE" w:rsidRDefault="0065340C" w:rsidP="003700BE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0BE">
        <w:rPr>
          <w:rFonts w:ascii="Times New Roman" w:hAnsi="Times New Roman" w:cs="Times New Roman"/>
          <w:sz w:val="24"/>
          <w:szCs w:val="24"/>
        </w:rPr>
        <w:t xml:space="preserve">продумать систему заданий для </w:t>
      </w:r>
      <w:proofErr w:type="gramStart"/>
      <w:r w:rsidRPr="003700BE">
        <w:rPr>
          <w:rFonts w:ascii="Times New Roman" w:hAnsi="Times New Roman" w:cs="Times New Roman"/>
          <w:sz w:val="24"/>
          <w:szCs w:val="24"/>
        </w:rPr>
        <w:t>отработок  картографических</w:t>
      </w:r>
      <w:proofErr w:type="gramEnd"/>
      <w:r w:rsidRPr="003700BE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14:paraId="5F37AF3E" w14:textId="77777777" w:rsidR="0065340C" w:rsidRPr="003700BE" w:rsidRDefault="0065340C" w:rsidP="003700BE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0BE">
        <w:rPr>
          <w:rFonts w:ascii="Times New Roman" w:hAnsi="Times New Roman" w:cs="Times New Roman"/>
          <w:sz w:val="24"/>
          <w:szCs w:val="24"/>
        </w:rPr>
        <w:t>продумать  и</w:t>
      </w:r>
      <w:proofErr w:type="gramEnd"/>
      <w:r w:rsidRPr="003700BE">
        <w:rPr>
          <w:rFonts w:ascii="Times New Roman" w:hAnsi="Times New Roman" w:cs="Times New Roman"/>
          <w:sz w:val="24"/>
          <w:szCs w:val="24"/>
        </w:rPr>
        <w:t xml:space="preserve"> использовать на уроках задания для внимательного разбора формулировок заданий;</w:t>
      </w:r>
    </w:p>
    <w:p w14:paraId="764AC286" w14:textId="77777777" w:rsidR="0065340C" w:rsidRPr="003700BE" w:rsidRDefault="0065340C" w:rsidP="003700BE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0BE">
        <w:rPr>
          <w:rFonts w:ascii="Times New Roman" w:hAnsi="Times New Roman" w:cs="Times New Roman"/>
          <w:sz w:val="24"/>
          <w:szCs w:val="24"/>
        </w:rPr>
        <w:t>продумать систему заданий для определения причинно – следственных связей</w:t>
      </w:r>
    </w:p>
    <w:p w14:paraId="24374371" w14:textId="336C46E3" w:rsidR="00E7702B" w:rsidRPr="003700BE" w:rsidRDefault="009038CF" w:rsidP="00370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="003138EB" w:rsidRPr="0037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</w:t>
      </w:r>
      <w:r w:rsidRPr="0037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9A4F20" w:rsidRPr="0037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обществознанию </w:t>
      </w:r>
    </w:p>
    <w:p w14:paraId="77230E94" w14:textId="77777777" w:rsidR="000C4370" w:rsidRPr="009978CD" w:rsidRDefault="00E7702B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</w:t>
      </w:r>
    </w:p>
    <w:p w14:paraId="16F33D61" w14:textId="4C4F08CA" w:rsidR="00AE7563" w:rsidRPr="009978CD" w:rsidRDefault="00E7702B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обществознанию в </w:t>
      </w:r>
      <w:r w:rsidR="000E4CB2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7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14:paraId="0C865E3A" w14:textId="77777777" w:rsidR="000E4CB2" w:rsidRPr="009978CD" w:rsidRDefault="000E1610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Статистика отметок.</w:t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  <w:gridCol w:w="803"/>
      </w:tblGrid>
      <w:tr w:rsidR="000E4CB2" w:rsidRPr="009978CD" w14:paraId="0E83D73C" w14:textId="77777777" w:rsidTr="00264763">
        <w:tc>
          <w:tcPr>
            <w:tcW w:w="992" w:type="dxa"/>
          </w:tcPr>
          <w:p w14:paraId="19D97C16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477A277E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49DBE6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1085D934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</w:tcPr>
          <w:p w14:paraId="79EA60C6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14:paraId="2F8F97AC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</w:tcPr>
          <w:p w14:paraId="32BA722F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</w:tcPr>
          <w:p w14:paraId="35BB409A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</w:tcPr>
          <w:p w14:paraId="6BAA3161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7B35437B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</w:tcPr>
          <w:p w14:paraId="456ABF98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B44F214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09" w:type="dxa"/>
          </w:tcPr>
          <w:p w14:paraId="0F07A42A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03" w:type="dxa"/>
          </w:tcPr>
          <w:p w14:paraId="333189E5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0E4CB2" w:rsidRPr="009978CD" w14:paraId="187721DA" w14:textId="77777777" w:rsidTr="00264763">
        <w:tc>
          <w:tcPr>
            <w:tcW w:w="992" w:type="dxa"/>
          </w:tcPr>
          <w:p w14:paraId="72E4BF62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C8F0158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53378CB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42ADC5D5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F8B5E2A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0A8264F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14:paraId="0DD26F42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02E030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763" w:rsidRPr="009978CD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992" w:type="dxa"/>
          </w:tcPr>
          <w:p w14:paraId="525F6788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709" w:type="dxa"/>
          </w:tcPr>
          <w:p w14:paraId="31139AEF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803" w:type="dxa"/>
          </w:tcPr>
          <w:p w14:paraId="582B8416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</w:tr>
    </w:tbl>
    <w:p w14:paraId="2D5A6437" w14:textId="77777777" w:rsidR="000E1610" w:rsidRPr="009978CD" w:rsidRDefault="000E1610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370" w:type="dxa"/>
        <w:tblInd w:w="91" w:type="dxa"/>
        <w:tblLook w:val="04A0" w:firstRow="1" w:lastRow="0" w:firstColumn="1" w:lastColumn="0" w:noHBand="0" w:noVBand="1"/>
      </w:tblPr>
      <w:tblGrid>
        <w:gridCol w:w="6685"/>
        <w:gridCol w:w="1815"/>
        <w:gridCol w:w="1870"/>
      </w:tblGrid>
      <w:tr w:rsidR="00750D7F" w:rsidRPr="009978CD" w14:paraId="07079DDB" w14:textId="77777777" w:rsidTr="000E1610">
        <w:trPr>
          <w:trHeight w:val="300"/>
        </w:trPr>
        <w:tc>
          <w:tcPr>
            <w:tcW w:w="6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1D26" w14:textId="77777777" w:rsidR="00750D7F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СОШ </w:t>
            </w:r>
            <w:proofErr w:type="spell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п.Безбожник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220E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5876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D7F" w:rsidRPr="009978CD" w14:paraId="5DC47801" w14:textId="77777777" w:rsidTr="000E1610">
        <w:trPr>
          <w:trHeight w:val="300"/>
        </w:trPr>
        <w:tc>
          <w:tcPr>
            <w:tcW w:w="6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9F1E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82375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50602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</w:tr>
      <w:tr w:rsidR="00750D7F" w:rsidRPr="009978CD" w14:paraId="5D719D9C" w14:textId="77777777" w:rsidTr="000E1610">
        <w:trPr>
          <w:trHeight w:val="300"/>
        </w:trPr>
        <w:tc>
          <w:tcPr>
            <w:tcW w:w="6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B32D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A602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5A58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750D7F" w:rsidRPr="009978CD" w14:paraId="06EBE1FE" w14:textId="77777777" w:rsidTr="000E1610">
        <w:trPr>
          <w:trHeight w:val="300"/>
        </w:trPr>
        <w:tc>
          <w:tcPr>
            <w:tcW w:w="6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59FD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2377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5CED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0D7F" w:rsidRPr="009978CD" w14:paraId="2AC1C929" w14:textId="77777777" w:rsidTr="000E1610">
        <w:trPr>
          <w:trHeight w:val="300"/>
        </w:trPr>
        <w:tc>
          <w:tcPr>
            <w:tcW w:w="6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98459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1136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3E61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674EED08" w14:textId="774EDA71" w:rsidR="000E1610" w:rsidRPr="009978CD" w:rsidRDefault="000E1610" w:rsidP="003700B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3700BE">
        <w:rPr>
          <w:rFonts w:ascii="Times New Roman" w:hAnsi="Times New Roman" w:cs="Times New Roman"/>
          <w:sz w:val="24"/>
          <w:szCs w:val="24"/>
        </w:rPr>
        <w:t>у</w:t>
      </w:r>
      <w:r w:rsidRPr="009978CD">
        <w:rPr>
          <w:rFonts w:ascii="Times New Roman" w:hAnsi="Times New Roman" w:cs="Times New Roman"/>
          <w:sz w:val="24"/>
          <w:szCs w:val="24"/>
        </w:rPr>
        <w:t>ровень обученности учащихся по обществознанию в 7классе (по программному материалу 6 класса) находится на оптимально- допустимом уровне.</w:t>
      </w:r>
    </w:p>
    <w:p w14:paraId="59E83328" w14:textId="77777777" w:rsidR="000E1610" w:rsidRPr="009978CD" w:rsidRDefault="000E1610" w:rsidP="003700B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3BFF6AE9" w14:textId="77777777" w:rsidR="000E1610" w:rsidRPr="003700BE" w:rsidRDefault="000E1610" w:rsidP="003700BE">
      <w:pPr>
        <w:pStyle w:val="a5"/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0BE">
        <w:rPr>
          <w:rFonts w:ascii="Times New Roman" w:hAnsi="Times New Roman" w:cs="Times New Roman"/>
          <w:sz w:val="24"/>
          <w:szCs w:val="24"/>
        </w:rPr>
        <w:t>Учителю обществознания необходимо провести анализ выполнения заданий ВПР по каждому ученику, по результатам анализа вычленить типичные ошибки, разработать индивидуальные и групповые программы коррекции и реализовать их на уроках с целью ликвидации пробелов.</w:t>
      </w:r>
    </w:p>
    <w:p w14:paraId="50B53D44" w14:textId="77777777" w:rsidR="000E4CB2" w:rsidRPr="003700BE" w:rsidRDefault="000E4CB2" w:rsidP="003700B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BE">
        <w:rPr>
          <w:rFonts w:ascii="Times New Roman" w:hAnsi="Times New Roman" w:cs="Times New Roman"/>
          <w:sz w:val="24"/>
          <w:szCs w:val="24"/>
        </w:rPr>
        <w:t>Сконструировать систему заданий, напр</w:t>
      </w:r>
      <w:r w:rsidR="007E3214" w:rsidRPr="003700BE">
        <w:rPr>
          <w:rFonts w:ascii="Times New Roman" w:hAnsi="Times New Roman" w:cs="Times New Roman"/>
          <w:sz w:val="24"/>
          <w:szCs w:val="24"/>
        </w:rPr>
        <w:t>а</w:t>
      </w:r>
      <w:r w:rsidRPr="003700BE">
        <w:rPr>
          <w:rFonts w:ascii="Times New Roman" w:hAnsi="Times New Roman" w:cs="Times New Roman"/>
          <w:sz w:val="24"/>
          <w:szCs w:val="24"/>
        </w:rPr>
        <w:t xml:space="preserve">вленных на определение смысла </w:t>
      </w:r>
      <w:r w:rsidR="007E3214" w:rsidRPr="003700BE">
        <w:rPr>
          <w:rFonts w:ascii="Times New Roman" w:hAnsi="Times New Roman" w:cs="Times New Roman"/>
          <w:sz w:val="24"/>
          <w:szCs w:val="24"/>
        </w:rPr>
        <w:t>высказывания.</w:t>
      </w:r>
    </w:p>
    <w:p w14:paraId="53FC44A0" w14:textId="77777777" w:rsidR="000E4CB2" w:rsidRPr="003700BE" w:rsidRDefault="000E4CB2" w:rsidP="003700B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BE">
        <w:rPr>
          <w:rFonts w:ascii="Times New Roman" w:hAnsi="Times New Roman" w:cs="Times New Roman"/>
          <w:sz w:val="24"/>
          <w:szCs w:val="24"/>
        </w:rPr>
        <w:t>Составить систему заданий, направленных на определение взаимосвязи сфер общественной жизни</w:t>
      </w:r>
      <w:r w:rsidR="007E3214" w:rsidRPr="003700BE">
        <w:rPr>
          <w:rFonts w:ascii="Times New Roman" w:hAnsi="Times New Roman" w:cs="Times New Roman"/>
          <w:sz w:val="24"/>
          <w:szCs w:val="24"/>
        </w:rPr>
        <w:t>.</w:t>
      </w:r>
    </w:p>
    <w:p w14:paraId="0FE18FAF" w14:textId="77777777" w:rsidR="000E4CB2" w:rsidRPr="003700BE" w:rsidRDefault="000E4CB2" w:rsidP="003700B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BE">
        <w:rPr>
          <w:rFonts w:ascii="Times New Roman" w:hAnsi="Times New Roman" w:cs="Times New Roman"/>
          <w:sz w:val="24"/>
          <w:szCs w:val="24"/>
        </w:rPr>
        <w:t>Составить тренировочные задания для составления рассказов о нашем государстве.</w:t>
      </w:r>
    </w:p>
    <w:p w14:paraId="5017204F" w14:textId="77777777" w:rsidR="0015072D" w:rsidRPr="009978CD" w:rsidRDefault="0015072D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14:paraId="223F576F" w14:textId="77777777" w:rsidR="0015072D" w:rsidRPr="009978CD" w:rsidRDefault="0015072D" w:rsidP="00997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обществознанию в</w:t>
      </w:r>
      <w:r w:rsidR="000E4CB2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</w:p>
    <w:p w14:paraId="730A03E7" w14:textId="77777777" w:rsidR="00D555A7" w:rsidRPr="009978CD" w:rsidRDefault="007E3214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отметок.</w:t>
      </w:r>
    </w:p>
    <w:tbl>
      <w:tblPr>
        <w:tblStyle w:val="a3"/>
        <w:tblW w:w="1044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  <w:gridCol w:w="803"/>
      </w:tblGrid>
      <w:tr w:rsidR="000E4CB2" w:rsidRPr="009978CD" w14:paraId="6152339C" w14:textId="77777777" w:rsidTr="000E4CB2">
        <w:tc>
          <w:tcPr>
            <w:tcW w:w="992" w:type="dxa"/>
          </w:tcPr>
          <w:p w14:paraId="6244B92A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14:paraId="01807107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7CDB2E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4BF1520C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</w:tcPr>
          <w:p w14:paraId="03E56F9A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14:paraId="13F7273D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</w:tcPr>
          <w:p w14:paraId="0BA8FCCC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</w:tcPr>
          <w:p w14:paraId="6CF6C2F9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</w:tcPr>
          <w:p w14:paraId="51A2B262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69A2310A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</w:tcPr>
          <w:p w14:paraId="0E404BDD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3AB2118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09" w:type="dxa"/>
          </w:tcPr>
          <w:p w14:paraId="67217E51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03" w:type="dxa"/>
          </w:tcPr>
          <w:p w14:paraId="0AF7D926" w14:textId="77777777" w:rsidR="000E4CB2" w:rsidRPr="009978CD" w:rsidRDefault="000E4CB2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0E4CB2" w:rsidRPr="009978CD" w14:paraId="0D310432" w14:textId="77777777" w:rsidTr="000E4CB2">
        <w:tc>
          <w:tcPr>
            <w:tcW w:w="992" w:type="dxa"/>
          </w:tcPr>
          <w:p w14:paraId="2992D957" w14:textId="77777777" w:rsidR="000E4CB2" w:rsidRPr="009978CD" w:rsidRDefault="000E4CB2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1A8A724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E20BCF6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08FDFBA5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2AB9274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B1E37BE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14:paraId="314D586E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4636B8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992" w:type="dxa"/>
          </w:tcPr>
          <w:p w14:paraId="43AE2AFA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96,43</w:t>
            </w:r>
          </w:p>
        </w:tc>
        <w:tc>
          <w:tcPr>
            <w:tcW w:w="709" w:type="dxa"/>
          </w:tcPr>
          <w:p w14:paraId="0BB395A9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803" w:type="dxa"/>
          </w:tcPr>
          <w:p w14:paraId="038129E6" w14:textId="77777777" w:rsidR="000E4CB2" w:rsidRPr="009978CD" w:rsidRDefault="00264763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47,86</w:t>
            </w:r>
          </w:p>
        </w:tc>
      </w:tr>
    </w:tbl>
    <w:p w14:paraId="2C7AA903" w14:textId="77777777" w:rsidR="007E3214" w:rsidRPr="009978CD" w:rsidRDefault="007E3214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654" w:type="dxa"/>
        <w:tblInd w:w="91" w:type="dxa"/>
        <w:tblLook w:val="04A0" w:firstRow="1" w:lastRow="0" w:firstColumn="1" w:lastColumn="0" w:noHBand="0" w:noVBand="1"/>
      </w:tblPr>
      <w:tblGrid>
        <w:gridCol w:w="5834"/>
        <w:gridCol w:w="2693"/>
        <w:gridCol w:w="2127"/>
      </w:tblGrid>
      <w:tr w:rsidR="00750D7F" w:rsidRPr="009978CD" w14:paraId="001B4683" w14:textId="77777777" w:rsidTr="007E3214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B114" w14:textId="77777777" w:rsidR="00750D7F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СОШ </w:t>
            </w:r>
            <w:proofErr w:type="spell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п.Безбожник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2102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3446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D7F" w:rsidRPr="009978CD" w14:paraId="163ADDC1" w14:textId="77777777" w:rsidTr="007E3214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C46A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F286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C2A5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53,57</w:t>
            </w:r>
          </w:p>
        </w:tc>
      </w:tr>
      <w:tr w:rsidR="00750D7F" w:rsidRPr="009978CD" w14:paraId="4D5AC387" w14:textId="77777777" w:rsidTr="007E3214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F639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E2FD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EE88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750D7F" w:rsidRPr="009978CD" w14:paraId="455CA22B" w14:textId="77777777" w:rsidTr="007E3214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F001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27AA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5B4E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750D7F" w:rsidRPr="009978CD" w14:paraId="12136BB9" w14:textId="77777777" w:rsidTr="007E3214">
        <w:trPr>
          <w:trHeight w:val="300"/>
        </w:trPr>
        <w:tc>
          <w:tcPr>
            <w:tcW w:w="5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1581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AD17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F9CF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0E184372" w14:textId="77777777" w:rsidR="00264763" w:rsidRPr="009978CD" w:rsidRDefault="00264763" w:rsidP="00997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01879" w14:textId="4559F907" w:rsidR="000E1610" w:rsidRPr="009978CD" w:rsidRDefault="000E1610" w:rsidP="009978C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3700BE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9978CD">
        <w:rPr>
          <w:rFonts w:ascii="Times New Roman" w:hAnsi="Times New Roman" w:cs="Times New Roman"/>
          <w:sz w:val="24"/>
          <w:szCs w:val="24"/>
        </w:rPr>
        <w:t>обученности учащихся по обществознанию в 8</w:t>
      </w:r>
      <w:r w:rsidR="003700BE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9978CD">
        <w:rPr>
          <w:rFonts w:ascii="Times New Roman" w:hAnsi="Times New Roman" w:cs="Times New Roman"/>
          <w:sz w:val="24"/>
          <w:szCs w:val="24"/>
        </w:rPr>
        <w:t xml:space="preserve"> (по программному материалу 7 класса) находится на оптимально- допустимом уровне.</w:t>
      </w:r>
    </w:p>
    <w:p w14:paraId="5717AC4D" w14:textId="77777777" w:rsidR="000E4CB2" w:rsidRPr="009978CD" w:rsidRDefault="000E4CB2" w:rsidP="009978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4239F7B7" w14:textId="77777777" w:rsidR="000E4CB2" w:rsidRPr="009978CD" w:rsidRDefault="000E4CB2" w:rsidP="009978CD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работу с текстом Конституции РФ, на определение смысла конституционных положений</w:t>
      </w:r>
    </w:p>
    <w:p w14:paraId="44E0F6FB" w14:textId="77777777" w:rsidR="000E4CB2" w:rsidRPr="009978CD" w:rsidRDefault="000E4CB2" w:rsidP="009978CD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Продумать систему тренинговых заданий, направленных на определение сфер общественной жизни</w:t>
      </w:r>
    </w:p>
    <w:p w14:paraId="056FCA50" w14:textId="77777777" w:rsidR="000E4CB2" w:rsidRPr="009978CD" w:rsidRDefault="000E4CB2" w:rsidP="009978CD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Составить систему заданий, направленных на составление текста по опорным словам</w:t>
      </w:r>
    </w:p>
    <w:p w14:paraId="2CB10B59" w14:textId="77777777" w:rsidR="000E4CB2" w:rsidRPr="009978CD" w:rsidRDefault="000E4CB2" w:rsidP="009978CD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выдвижение предположений, основанных на конкретных фактах.</w:t>
      </w:r>
    </w:p>
    <w:p w14:paraId="0F3E54D5" w14:textId="77777777" w:rsidR="00672813" w:rsidRPr="009978CD" w:rsidRDefault="00672813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14:paraId="654933F0" w14:textId="77777777" w:rsidR="00672813" w:rsidRPr="009978CD" w:rsidRDefault="00672813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обществознанию в </w:t>
      </w:r>
      <w:r w:rsidR="00784C80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14:paraId="445A5FBF" w14:textId="77777777" w:rsidR="00672813" w:rsidRPr="009978CD" w:rsidRDefault="007E3214" w:rsidP="009978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8CD">
        <w:rPr>
          <w:rFonts w:ascii="Times New Roman" w:hAnsi="Times New Roman" w:cs="Times New Roman"/>
          <w:b/>
          <w:sz w:val="24"/>
          <w:szCs w:val="24"/>
        </w:rPr>
        <w:t>Статистика отметок.</w:t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  <w:gridCol w:w="803"/>
      </w:tblGrid>
      <w:tr w:rsidR="00784C80" w:rsidRPr="009978CD" w14:paraId="3CE10566" w14:textId="77777777" w:rsidTr="00264763">
        <w:tc>
          <w:tcPr>
            <w:tcW w:w="992" w:type="dxa"/>
          </w:tcPr>
          <w:p w14:paraId="5A17E8E5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624E701B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2FB09E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1E97A46C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</w:tcPr>
          <w:p w14:paraId="3A8B8300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14:paraId="152D6095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</w:tcPr>
          <w:p w14:paraId="08DEF5D8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</w:tcPr>
          <w:p w14:paraId="6C8A1E68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</w:tcPr>
          <w:p w14:paraId="09BD6BCD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42DD603A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</w:tcPr>
          <w:p w14:paraId="41C17939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654459E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09" w:type="dxa"/>
          </w:tcPr>
          <w:p w14:paraId="59FF83EE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03" w:type="dxa"/>
          </w:tcPr>
          <w:p w14:paraId="3A7530E1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784C80" w:rsidRPr="009978CD" w14:paraId="1D2C84C6" w14:textId="77777777" w:rsidTr="00264763">
        <w:tc>
          <w:tcPr>
            <w:tcW w:w="992" w:type="dxa"/>
          </w:tcPr>
          <w:p w14:paraId="1F98F5D8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A1C2680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34FDDDD5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8A0" w:rsidRPr="009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A340C59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9CA6F41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61AB794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14:paraId="3A016DA0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3D76A31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5758A0" w:rsidRPr="009978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5A11B630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09" w:type="dxa"/>
          </w:tcPr>
          <w:p w14:paraId="748727DA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803" w:type="dxa"/>
          </w:tcPr>
          <w:p w14:paraId="0010BCED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</w:tbl>
    <w:p w14:paraId="4FEE6E01" w14:textId="77777777" w:rsidR="007E3214" w:rsidRPr="009978CD" w:rsidRDefault="007E3214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512" w:type="dxa"/>
        <w:tblInd w:w="91" w:type="dxa"/>
        <w:tblLook w:val="04A0" w:firstRow="1" w:lastRow="0" w:firstColumn="1" w:lastColumn="0" w:noHBand="0" w:noVBand="1"/>
      </w:tblPr>
      <w:tblGrid>
        <w:gridCol w:w="6543"/>
        <w:gridCol w:w="1815"/>
        <w:gridCol w:w="2154"/>
      </w:tblGrid>
      <w:tr w:rsidR="00750D7F" w:rsidRPr="009978CD" w14:paraId="795FB534" w14:textId="77777777" w:rsidTr="007E3214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89CB7" w14:textId="77777777" w:rsidR="00750D7F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СОШ </w:t>
            </w:r>
            <w:proofErr w:type="spell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п.Безбожник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EB81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713B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D7F" w:rsidRPr="009978CD" w14:paraId="050D6E18" w14:textId="77777777" w:rsidTr="007E3214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84BF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C9325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59A4E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</w:tr>
      <w:tr w:rsidR="00750D7F" w:rsidRPr="009978CD" w14:paraId="235180F0" w14:textId="77777777" w:rsidTr="007E3214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3455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81C3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EA70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52,17</w:t>
            </w:r>
          </w:p>
        </w:tc>
      </w:tr>
      <w:tr w:rsidR="00750D7F" w:rsidRPr="009978CD" w14:paraId="1E56D3DC" w14:textId="77777777" w:rsidTr="007E3214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C3E26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8F74F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5613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0D7F" w:rsidRPr="009978CD" w14:paraId="2BB6FB12" w14:textId="77777777" w:rsidTr="007E3214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5C8E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D6335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9924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68E2FF31" w14:textId="1E71AF13" w:rsidR="00750D7F" w:rsidRPr="009978CD" w:rsidRDefault="007E3214" w:rsidP="0099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78CD">
        <w:rPr>
          <w:rFonts w:ascii="Times New Roman" w:hAnsi="Times New Roman" w:cs="Times New Roman"/>
          <w:sz w:val="24"/>
          <w:szCs w:val="24"/>
        </w:rPr>
        <w:t>Выводы:</w:t>
      </w:r>
      <w:r w:rsidR="003700BE">
        <w:rPr>
          <w:rFonts w:ascii="Times New Roman" w:hAnsi="Times New Roman" w:cs="Times New Roman"/>
          <w:sz w:val="24"/>
          <w:szCs w:val="24"/>
        </w:rPr>
        <w:t>у</w:t>
      </w:r>
      <w:r w:rsidRPr="009978CD">
        <w:rPr>
          <w:rFonts w:ascii="Times New Roman" w:hAnsi="Times New Roman" w:cs="Times New Roman"/>
          <w:sz w:val="24"/>
          <w:szCs w:val="24"/>
        </w:rPr>
        <w:t>ровень</w:t>
      </w:r>
      <w:proofErr w:type="spellEnd"/>
      <w:proofErr w:type="gramEnd"/>
      <w:r w:rsidRPr="009978CD">
        <w:rPr>
          <w:rFonts w:ascii="Times New Roman" w:hAnsi="Times New Roman" w:cs="Times New Roman"/>
          <w:sz w:val="24"/>
          <w:szCs w:val="24"/>
        </w:rPr>
        <w:t xml:space="preserve"> обученности учащихся по обществознанию в 9 классе (по программному материалу 8класса) находится на оптимально- допустимом уровне</w:t>
      </w:r>
    </w:p>
    <w:p w14:paraId="6764DE14" w14:textId="77777777" w:rsidR="00784C80" w:rsidRPr="009978CD" w:rsidRDefault="00784C80" w:rsidP="009978C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23A898F5" w14:textId="77777777" w:rsidR="00784C80" w:rsidRPr="009978CD" w:rsidRDefault="00784C80" w:rsidP="009978CD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Повторить темы по экономической сфере жизни общества</w:t>
      </w:r>
    </w:p>
    <w:p w14:paraId="1600B3DE" w14:textId="77777777" w:rsidR="00784C80" w:rsidRPr="009978CD" w:rsidRDefault="00784C80" w:rsidP="009978CD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Использовать на уроках разные типы заданий, направленных на формирование предметных и </w:t>
      </w:r>
      <w:proofErr w:type="spellStart"/>
      <w:r w:rsidRPr="009978CD">
        <w:rPr>
          <w:rFonts w:ascii="Times New Roman" w:hAnsi="Times New Roman" w:cs="Times New Roman"/>
          <w:sz w:val="24"/>
          <w:szCs w:val="24"/>
        </w:rPr>
        <w:t>метпредметных</w:t>
      </w:r>
      <w:proofErr w:type="spellEnd"/>
      <w:r w:rsidRPr="009978CD">
        <w:rPr>
          <w:rFonts w:ascii="Times New Roman" w:hAnsi="Times New Roman" w:cs="Times New Roman"/>
          <w:sz w:val="24"/>
          <w:szCs w:val="24"/>
        </w:rPr>
        <w:t xml:space="preserve"> УУД </w:t>
      </w:r>
    </w:p>
    <w:p w14:paraId="6EDB9FB8" w14:textId="41180B1B" w:rsidR="00A55BC4" w:rsidRPr="003700BE" w:rsidRDefault="00A55BC4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73691073"/>
      <w:r w:rsidRPr="0037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ВПР по </w:t>
      </w:r>
      <w:r w:rsidR="00B71BBB" w:rsidRPr="0037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физике</w:t>
      </w:r>
      <w:r w:rsidR="00784C80" w:rsidRPr="0037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E9EDA09" w14:textId="77777777" w:rsidR="00A55BC4" w:rsidRPr="009978CD" w:rsidRDefault="00A55BC4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 w:rsidR="00B71BBB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14:paraId="3F1F767E" w14:textId="77777777" w:rsidR="00A55BC4" w:rsidRPr="009978CD" w:rsidRDefault="007E3214" w:rsidP="00997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отметок.</w:t>
      </w:r>
    </w:p>
    <w:tbl>
      <w:tblPr>
        <w:tblStyle w:val="a3"/>
        <w:tblW w:w="10442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  <w:gridCol w:w="803"/>
      </w:tblGrid>
      <w:tr w:rsidR="00784C80" w:rsidRPr="009978CD" w14:paraId="35E0702F" w14:textId="77777777" w:rsidTr="005758A0">
        <w:tc>
          <w:tcPr>
            <w:tcW w:w="992" w:type="dxa"/>
          </w:tcPr>
          <w:bookmarkEnd w:id="3"/>
          <w:p w14:paraId="351196D7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7ED4927D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04C430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</w:tcPr>
          <w:p w14:paraId="1DE74C2B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</w:tcPr>
          <w:p w14:paraId="4D61C238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</w:tcPr>
          <w:p w14:paraId="3A64CBD1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</w:tcPr>
          <w:p w14:paraId="47EBD2DD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</w:tcPr>
          <w:p w14:paraId="3D053C21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</w:tcPr>
          <w:p w14:paraId="0CE0A1A5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20A600BF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</w:tcPr>
          <w:p w14:paraId="1B777602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0F6DD4D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09" w:type="dxa"/>
          </w:tcPr>
          <w:p w14:paraId="2994C41E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03" w:type="dxa"/>
          </w:tcPr>
          <w:p w14:paraId="4B347103" w14:textId="77777777" w:rsidR="00784C80" w:rsidRPr="009978CD" w:rsidRDefault="00784C8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784C80" w:rsidRPr="009978CD" w14:paraId="450E62C5" w14:textId="77777777" w:rsidTr="005758A0">
        <w:tc>
          <w:tcPr>
            <w:tcW w:w="992" w:type="dxa"/>
          </w:tcPr>
          <w:p w14:paraId="7E3C8AB8" w14:textId="77777777" w:rsidR="00784C80" w:rsidRPr="009978CD" w:rsidRDefault="00784C80" w:rsidP="0099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3A2B844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4483F99F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160C186A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9115134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86528A8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14:paraId="3BD59D08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CF61A3F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992" w:type="dxa"/>
          </w:tcPr>
          <w:p w14:paraId="58598A4C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709" w:type="dxa"/>
          </w:tcPr>
          <w:p w14:paraId="7E1B7446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803" w:type="dxa"/>
          </w:tcPr>
          <w:p w14:paraId="7E48AC7E" w14:textId="77777777" w:rsidR="00784C80" w:rsidRPr="009978CD" w:rsidRDefault="005758A0" w:rsidP="0099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49,27</w:t>
            </w:r>
          </w:p>
        </w:tc>
      </w:tr>
    </w:tbl>
    <w:p w14:paraId="53F0094A" w14:textId="77777777" w:rsidR="007E3214" w:rsidRPr="009978CD" w:rsidRDefault="007E3214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228" w:type="dxa"/>
        <w:tblInd w:w="91" w:type="dxa"/>
        <w:tblLook w:val="04A0" w:firstRow="1" w:lastRow="0" w:firstColumn="1" w:lastColumn="0" w:noHBand="0" w:noVBand="1"/>
      </w:tblPr>
      <w:tblGrid>
        <w:gridCol w:w="5976"/>
        <w:gridCol w:w="2268"/>
        <w:gridCol w:w="1984"/>
      </w:tblGrid>
      <w:tr w:rsidR="00750D7F" w:rsidRPr="009978CD" w14:paraId="391E0426" w14:textId="77777777" w:rsidTr="007E3214">
        <w:trPr>
          <w:trHeight w:val="300"/>
        </w:trPr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0C59F" w14:textId="77777777" w:rsidR="00750D7F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МОКУ СОШ </w:t>
            </w:r>
            <w:proofErr w:type="spell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п.Безбожник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1ED5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A274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D7F" w:rsidRPr="009978CD" w14:paraId="781403CB" w14:textId="77777777" w:rsidTr="007E3214">
        <w:trPr>
          <w:trHeight w:val="300"/>
        </w:trPr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EEA2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ABF9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313E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750D7F" w:rsidRPr="009978CD" w14:paraId="1F67BB66" w14:textId="77777777" w:rsidTr="007E3214">
        <w:trPr>
          <w:trHeight w:val="300"/>
        </w:trPr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6EA5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78FF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AC4C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</w:tr>
      <w:tr w:rsidR="00750D7F" w:rsidRPr="009978CD" w14:paraId="5BD5DA2D" w14:textId="77777777" w:rsidTr="007E3214">
        <w:trPr>
          <w:trHeight w:val="300"/>
        </w:trPr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FF16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D053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D81F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750D7F" w:rsidRPr="009978CD" w14:paraId="1229C47F" w14:textId="77777777" w:rsidTr="007E3214">
        <w:trPr>
          <w:trHeight w:val="300"/>
        </w:trPr>
        <w:tc>
          <w:tcPr>
            <w:tcW w:w="5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E40A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187F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70D7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016ECA51" w14:textId="0D3AA9DD" w:rsidR="007E3214" w:rsidRPr="009978CD" w:rsidRDefault="007E3214" w:rsidP="003700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3700BE">
        <w:rPr>
          <w:rFonts w:ascii="Times New Roman" w:hAnsi="Times New Roman" w:cs="Times New Roman"/>
          <w:sz w:val="24"/>
          <w:szCs w:val="24"/>
        </w:rPr>
        <w:t>у</w:t>
      </w:r>
      <w:r w:rsidRPr="009978CD">
        <w:rPr>
          <w:rFonts w:ascii="Times New Roman" w:hAnsi="Times New Roman" w:cs="Times New Roman"/>
          <w:sz w:val="24"/>
          <w:szCs w:val="24"/>
        </w:rPr>
        <w:t>ровень обученности учащихся по физике в</w:t>
      </w:r>
      <w:r w:rsidR="003700BE">
        <w:rPr>
          <w:rFonts w:ascii="Times New Roman" w:hAnsi="Times New Roman" w:cs="Times New Roman"/>
          <w:sz w:val="24"/>
          <w:szCs w:val="24"/>
        </w:rPr>
        <w:t xml:space="preserve"> </w:t>
      </w:r>
      <w:r w:rsidRPr="009978CD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9978CD">
        <w:rPr>
          <w:rFonts w:ascii="Times New Roman" w:hAnsi="Times New Roman" w:cs="Times New Roman"/>
          <w:sz w:val="24"/>
          <w:szCs w:val="24"/>
        </w:rPr>
        <w:t>классе  (</w:t>
      </w:r>
      <w:proofErr w:type="gramEnd"/>
      <w:r w:rsidRPr="009978CD">
        <w:rPr>
          <w:rFonts w:ascii="Times New Roman" w:hAnsi="Times New Roman" w:cs="Times New Roman"/>
          <w:sz w:val="24"/>
          <w:szCs w:val="24"/>
        </w:rPr>
        <w:t>по программному материалу предыдущего года обучения) находится на допустимом уровне</w:t>
      </w:r>
      <w:r w:rsidR="003700BE">
        <w:rPr>
          <w:rFonts w:ascii="Times New Roman" w:hAnsi="Times New Roman" w:cs="Times New Roman"/>
          <w:sz w:val="24"/>
          <w:szCs w:val="24"/>
        </w:rPr>
        <w:t>.</w:t>
      </w:r>
    </w:p>
    <w:p w14:paraId="12543A7A" w14:textId="77777777" w:rsidR="007E3214" w:rsidRPr="009978CD" w:rsidRDefault="007E3214" w:rsidP="003700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 Рекомендации:</w:t>
      </w:r>
    </w:p>
    <w:p w14:paraId="445424E0" w14:textId="77777777" w:rsidR="007E3214" w:rsidRPr="009978CD" w:rsidRDefault="007E3214" w:rsidP="003700BE">
      <w:pPr>
        <w:pStyle w:val="a5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Учителю физики необходимо провести анализ выполнения заданий ВПР по каждому ученику, по результатам анализа вычленить типичные ошибки, разработать индивидуальные и групповые программы коррекции и реализовать их на уроках с целью ликвидации пробелов.</w:t>
      </w:r>
    </w:p>
    <w:p w14:paraId="6B178073" w14:textId="77777777" w:rsidR="009A5141" w:rsidRPr="009978CD" w:rsidRDefault="009A5141" w:rsidP="00997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14:paraId="76A2A626" w14:textId="410917EB" w:rsidR="00E62C7B" w:rsidRPr="003700BE" w:rsidRDefault="00E62C7B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ВПР по английскому языку </w:t>
      </w:r>
    </w:p>
    <w:p w14:paraId="58CCE4F5" w14:textId="77777777" w:rsidR="00D555A7" w:rsidRPr="009978CD" w:rsidRDefault="00E62C7B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английскому языку </w:t>
      </w:r>
    </w:p>
    <w:p w14:paraId="47786D3C" w14:textId="77777777" w:rsidR="00E62C7B" w:rsidRPr="009978CD" w:rsidRDefault="00E62C7B" w:rsidP="009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A29D1"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97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14:paraId="09C5863A" w14:textId="77777777" w:rsidR="007D2161" w:rsidRPr="009978CD" w:rsidRDefault="007E3214" w:rsidP="009978CD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Статистика отметок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568"/>
        <w:gridCol w:w="567"/>
      </w:tblGrid>
      <w:tr w:rsidR="00DA7BE8" w:rsidRPr="009978CD" w14:paraId="31098338" w14:textId="77777777" w:rsidTr="0053108E">
        <w:tc>
          <w:tcPr>
            <w:tcW w:w="992" w:type="dxa"/>
            <w:vAlign w:val="center"/>
          </w:tcPr>
          <w:p w14:paraId="79BB0A9A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14:paraId="1792A43E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  <w:vAlign w:val="center"/>
          </w:tcPr>
          <w:p w14:paraId="6FB3A062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писавших</w:t>
            </w:r>
          </w:p>
        </w:tc>
        <w:tc>
          <w:tcPr>
            <w:tcW w:w="850" w:type="dxa"/>
            <w:vAlign w:val="center"/>
          </w:tcPr>
          <w:p w14:paraId="591CC2D7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«5»</w:t>
            </w:r>
          </w:p>
        </w:tc>
        <w:tc>
          <w:tcPr>
            <w:tcW w:w="993" w:type="dxa"/>
            <w:vAlign w:val="center"/>
          </w:tcPr>
          <w:p w14:paraId="3F6B9A08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«4»</w:t>
            </w:r>
          </w:p>
        </w:tc>
        <w:tc>
          <w:tcPr>
            <w:tcW w:w="993" w:type="dxa"/>
            <w:vAlign w:val="center"/>
          </w:tcPr>
          <w:p w14:paraId="1E00FC46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«3»</w:t>
            </w:r>
          </w:p>
        </w:tc>
        <w:tc>
          <w:tcPr>
            <w:tcW w:w="849" w:type="dxa"/>
            <w:vAlign w:val="center"/>
          </w:tcPr>
          <w:p w14:paraId="26DADB54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Кол-во «2»</w:t>
            </w:r>
          </w:p>
        </w:tc>
        <w:tc>
          <w:tcPr>
            <w:tcW w:w="1134" w:type="dxa"/>
            <w:vAlign w:val="center"/>
          </w:tcPr>
          <w:p w14:paraId="351CED73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14:paraId="31CE16A4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992" w:type="dxa"/>
            <w:vAlign w:val="center"/>
          </w:tcPr>
          <w:p w14:paraId="4A475E74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2EFF6FEB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568" w:type="dxa"/>
            <w:vAlign w:val="center"/>
          </w:tcPr>
          <w:p w14:paraId="187553CE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567" w:type="dxa"/>
            <w:vAlign w:val="center"/>
          </w:tcPr>
          <w:p w14:paraId="681CB99C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DA7BE8" w:rsidRPr="009978CD" w14:paraId="3473E671" w14:textId="77777777" w:rsidTr="0053108E">
        <w:tc>
          <w:tcPr>
            <w:tcW w:w="992" w:type="dxa"/>
            <w:vAlign w:val="center"/>
          </w:tcPr>
          <w:p w14:paraId="54FBC43F" w14:textId="77777777" w:rsidR="00DA7BE8" w:rsidRPr="009978CD" w:rsidRDefault="00DA7BE8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59A49AF9" w14:textId="77777777" w:rsidR="00DA7BE8" w:rsidRPr="009978CD" w:rsidRDefault="002C58B9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1ADA267D" w14:textId="77777777" w:rsidR="00DA7BE8" w:rsidRPr="009978CD" w:rsidRDefault="002C58B9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14:paraId="3E034FB1" w14:textId="77777777" w:rsidR="00DA7BE8" w:rsidRPr="009978CD" w:rsidRDefault="002C58B9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01521AE" w14:textId="77777777" w:rsidR="00DA7BE8" w:rsidRPr="009978CD" w:rsidRDefault="002C58B9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5B9C4A9" w14:textId="77777777" w:rsidR="00DA7BE8" w:rsidRPr="009978CD" w:rsidRDefault="002C58B9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BE8" w:rsidRPr="00997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14:paraId="22BA66EE" w14:textId="77777777" w:rsidR="00DA7BE8" w:rsidRPr="009978CD" w:rsidRDefault="002C58B9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40B82A3" w14:textId="77777777" w:rsidR="00DA7BE8" w:rsidRPr="009978CD" w:rsidRDefault="002C58B9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  <w:vAlign w:val="center"/>
          </w:tcPr>
          <w:p w14:paraId="289FA0AD" w14:textId="77777777" w:rsidR="00DA7BE8" w:rsidRPr="009978CD" w:rsidRDefault="002C58B9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568" w:type="dxa"/>
            <w:vAlign w:val="center"/>
          </w:tcPr>
          <w:p w14:paraId="0EE3D130" w14:textId="77777777" w:rsidR="00DA7BE8" w:rsidRPr="009978CD" w:rsidRDefault="002C58B9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  <w:tc>
          <w:tcPr>
            <w:tcW w:w="567" w:type="dxa"/>
            <w:vAlign w:val="center"/>
          </w:tcPr>
          <w:p w14:paraId="54DCC4BA" w14:textId="77777777" w:rsidR="00DA7BE8" w:rsidRPr="009978CD" w:rsidRDefault="002C58B9" w:rsidP="0099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CD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</w:tr>
    </w:tbl>
    <w:p w14:paraId="5D5C52D8" w14:textId="77777777" w:rsidR="007E3214" w:rsidRPr="009978CD" w:rsidRDefault="007E3214" w:rsidP="009978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журналу.</w:t>
      </w:r>
    </w:p>
    <w:tbl>
      <w:tblPr>
        <w:tblW w:w="10228" w:type="dxa"/>
        <w:tblInd w:w="91" w:type="dxa"/>
        <w:tblLook w:val="04A0" w:firstRow="1" w:lastRow="0" w:firstColumn="1" w:lastColumn="0" w:noHBand="0" w:noVBand="1"/>
      </w:tblPr>
      <w:tblGrid>
        <w:gridCol w:w="5692"/>
        <w:gridCol w:w="2127"/>
        <w:gridCol w:w="2409"/>
      </w:tblGrid>
      <w:tr w:rsidR="00750D7F" w:rsidRPr="009978CD" w14:paraId="2E843C2C" w14:textId="77777777" w:rsidTr="007E3214">
        <w:trPr>
          <w:trHeight w:val="30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231A" w14:textId="77777777" w:rsidR="00750D7F" w:rsidRPr="009978CD" w:rsidRDefault="00C24531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МОКУ СОШ </w:t>
            </w:r>
            <w:proofErr w:type="spell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п.Безбожник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F8CEA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DB922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D7F" w:rsidRPr="009978CD" w14:paraId="1C889406" w14:textId="77777777" w:rsidTr="007E3214">
        <w:trPr>
          <w:trHeight w:val="30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53043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950BC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0055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</w:t>
            </w:r>
          </w:p>
        </w:tc>
      </w:tr>
      <w:tr w:rsidR="00750D7F" w:rsidRPr="009978CD" w14:paraId="64DD19A1" w14:textId="77777777" w:rsidTr="007E3214">
        <w:trPr>
          <w:trHeight w:val="30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672C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D748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4A5E4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</w:tr>
      <w:tr w:rsidR="00750D7F" w:rsidRPr="009978CD" w14:paraId="6350CD9F" w14:textId="77777777" w:rsidTr="007E3214">
        <w:trPr>
          <w:trHeight w:val="30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34CB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1A87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96B29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0D7F" w:rsidRPr="009978CD" w14:paraId="62FB18D9" w14:textId="77777777" w:rsidTr="007E3214">
        <w:trPr>
          <w:trHeight w:val="30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42C6" w14:textId="77777777" w:rsidR="00750D7F" w:rsidRPr="009978CD" w:rsidRDefault="00750D7F" w:rsidP="0099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82FF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14AD" w14:textId="77777777" w:rsidR="00750D7F" w:rsidRPr="009978CD" w:rsidRDefault="00750D7F" w:rsidP="0099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A9286B2" w14:textId="59A8B257" w:rsidR="007E3214" w:rsidRPr="009978CD" w:rsidRDefault="007E3214" w:rsidP="003700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3700BE">
        <w:rPr>
          <w:rFonts w:ascii="Times New Roman" w:hAnsi="Times New Roman" w:cs="Times New Roman"/>
          <w:sz w:val="24"/>
          <w:szCs w:val="24"/>
        </w:rPr>
        <w:t>у</w:t>
      </w:r>
      <w:r w:rsidRPr="009978CD">
        <w:rPr>
          <w:rFonts w:ascii="Times New Roman" w:hAnsi="Times New Roman" w:cs="Times New Roman"/>
          <w:sz w:val="24"/>
          <w:szCs w:val="24"/>
        </w:rPr>
        <w:t xml:space="preserve">ровень обученности учащихся по английскому языку в 8 </w:t>
      </w:r>
      <w:r w:rsidR="003700BE">
        <w:rPr>
          <w:rFonts w:ascii="Times New Roman" w:hAnsi="Times New Roman" w:cs="Times New Roman"/>
          <w:sz w:val="24"/>
          <w:szCs w:val="24"/>
        </w:rPr>
        <w:t>классе</w:t>
      </w:r>
      <w:r w:rsidRPr="009978CD">
        <w:rPr>
          <w:rFonts w:ascii="Times New Roman" w:hAnsi="Times New Roman" w:cs="Times New Roman"/>
          <w:sz w:val="24"/>
          <w:szCs w:val="24"/>
        </w:rPr>
        <w:t xml:space="preserve"> (по программному материалу предыдущего года обучения) находится в основном на </w:t>
      </w:r>
      <w:proofErr w:type="gramStart"/>
      <w:r w:rsidRPr="009978CD">
        <w:rPr>
          <w:rFonts w:ascii="Times New Roman" w:hAnsi="Times New Roman" w:cs="Times New Roman"/>
          <w:sz w:val="24"/>
          <w:szCs w:val="24"/>
        </w:rPr>
        <w:t>тревожном  уровне</w:t>
      </w:r>
      <w:proofErr w:type="gramEnd"/>
      <w:r w:rsidRPr="009978CD">
        <w:rPr>
          <w:rFonts w:ascii="Times New Roman" w:hAnsi="Times New Roman" w:cs="Times New Roman"/>
          <w:sz w:val="24"/>
          <w:szCs w:val="24"/>
        </w:rPr>
        <w:t>.</w:t>
      </w:r>
    </w:p>
    <w:p w14:paraId="224623CC" w14:textId="77777777" w:rsidR="007E3214" w:rsidRPr="009978CD" w:rsidRDefault="007E3214" w:rsidP="003700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CD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77D8075F" w14:textId="0DAA16D6" w:rsidR="007E3214" w:rsidRPr="009978CD" w:rsidRDefault="003700BE" w:rsidP="003700BE">
      <w:pPr>
        <w:pStyle w:val="a5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E3214" w:rsidRPr="009978CD">
        <w:rPr>
          <w:rFonts w:ascii="Times New Roman" w:hAnsi="Times New Roman" w:cs="Times New Roman"/>
          <w:sz w:val="24"/>
          <w:szCs w:val="24"/>
        </w:rPr>
        <w:t>чителю английского языка необходимо провести анализ выполнения заданий ВПР по каждому ученику, по результатам анализа вычленить типичные ошибки, разработать индивидуальные и групповые программы коррекции и реализовать их на уроках с целью ликвидации пробелов.</w:t>
      </w:r>
    </w:p>
    <w:p w14:paraId="359FC58B" w14:textId="54C4FF82" w:rsidR="007E3214" w:rsidRPr="009978CD" w:rsidRDefault="003700BE" w:rsidP="003700BE">
      <w:pPr>
        <w:pStyle w:val="a5"/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E3214" w:rsidRPr="009978CD">
        <w:rPr>
          <w:rFonts w:ascii="Times New Roman" w:hAnsi="Times New Roman" w:cs="Times New Roman"/>
          <w:sz w:val="24"/>
          <w:szCs w:val="24"/>
        </w:rPr>
        <w:t>еобходимо проанализировать причины значительного расхождения результатов (снижения результатов) ВПР и годовых отметок, обратить внимание на объективность оценивания</w:t>
      </w:r>
      <w:r w:rsidR="007E3214" w:rsidRPr="009978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учащихся в 2022-2023 учебном году.</w:t>
      </w:r>
    </w:p>
    <w:p w14:paraId="4D6A2D0D" w14:textId="77777777" w:rsidR="001B2F28" w:rsidRPr="009978CD" w:rsidRDefault="001B2F28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выводы:</w:t>
      </w:r>
    </w:p>
    <w:p w14:paraId="7D4F3777" w14:textId="7959AF08" w:rsidR="001B2F28" w:rsidRPr="009978CD" w:rsidRDefault="001B2F28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00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результаты ВПР в 5-9 классах по большинству предметов находится на </w:t>
      </w:r>
      <w:proofErr w:type="spellStart"/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допустимом уровне </w:t>
      </w:r>
    </w:p>
    <w:p w14:paraId="630FD813" w14:textId="1A6E863A" w:rsidR="00B71BBB" w:rsidRPr="009978CD" w:rsidRDefault="001B2F28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00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равнительный анализ отметок, полученных за ВПР, выявил проблему расхождения (снижение результатов) между результатами ВПР и годовой отметкой.</w:t>
      </w:r>
    </w:p>
    <w:p w14:paraId="5E7E6457" w14:textId="77777777" w:rsidR="009038CF" w:rsidRPr="009978CD" w:rsidRDefault="009038CF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по повышению уровня знаний </w:t>
      </w:r>
      <w:r w:rsidR="00DA7BE8" w:rsidRPr="00997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</w:t>
      </w:r>
      <w:r w:rsidRPr="00997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</w:t>
      </w:r>
      <w:r w:rsidR="00DA7BE8" w:rsidRPr="00997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Pr="00997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щихся:</w:t>
      </w:r>
    </w:p>
    <w:p w14:paraId="31DC4229" w14:textId="77777777" w:rsidR="009038CF" w:rsidRPr="009978CD" w:rsidRDefault="009038CF" w:rsidP="009978CD">
      <w:pPr>
        <w:numPr>
          <w:ilvl w:val="0"/>
          <w:numId w:val="46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ВПР;</w:t>
      </w:r>
    </w:p>
    <w:p w14:paraId="69E2EF97" w14:textId="77777777" w:rsidR="009038CF" w:rsidRPr="009978CD" w:rsidRDefault="009038CF" w:rsidP="009978CD">
      <w:pPr>
        <w:numPr>
          <w:ilvl w:val="0"/>
          <w:numId w:val="46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5570C1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русского языка, </w:t>
      </w:r>
      <w:proofErr w:type="gramStart"/>
      <w:r w:rsidR="005570C1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="004E1ED9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,географии</w:t>
      </w:r>
      <w:proofErr w:type="gramEnd"/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истории, обществознания,</w:t>
      </w:r>
      <w:r w:rsidR="004E1ED9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</w:t>
      </w:r>
      <w:r w:rsidR="005570C1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4E1ED9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маршрутов обучающихся;</w:t>
      </w:r>
    </w:p>
    <w:p w14:paraId="420E65BF" w14:textId="77777777" w:rsidR="005570C1" w:rsidRPr="009978CD" w:rsidRDefault="005570C1" w:rsidP="009978CD">
      <w:pPr>
        <w:numPr>
          <w:ilvl w:val="0"/>
          <w:numId w:val="46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="009038CF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совместные заседания по вопросу разработок заданий, направленных на отработку у обучающихся 5-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8CF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необходимых навыков при выполнении вышеобозначенных заданий, а также других заданий, которые вызывают затруднения;</w:t>
      </w:r>
    </w:p>
    <w:p w14:paraId="3D622DD3" w14:textId="77777777" w:rsidR="005570C1" w:rsidRPr="009978CD" w:rsidRDefault="009038CF" w:rsidP="009978CD">
      <w:pPr>
        <w:numPr>
          <w:ilvl w:val="0"/>
          <w:numId w:val="46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 учителей начальной школы, </w:t>
      </w:r>
      <w:r w:rsidR="005570C1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</w:t>
      </w:r>
      <w:r w:rsidR="004E1ED9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овышению качества обучения в 4-</w:t>
      </w:r>
      <w:r w:rsidR="007339EE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035049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йским проверочным работам в 2022</w:t>
      </w:r>
      <w:r w:rsidR="00DF49E9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35049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4E1ED9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5570C1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14:paraId="7A84BE88" w14:textId="77777777" w:rsidR="00B71BBB" w:rsidRPr="009978CD" w:rsidRDefault="00B71BBB" w:rsidP="009978CD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FF0000"/>
          <w:u w:val="single"/>
        </w:rPr>
      </w:pPr>
    </w:p>
    <w:p w14:paraId="518E612A" w14:textId="77777777" w:rsidR="00922E9D" w:rsidRPr="009978CD" w:rsidRDefault="00922E9D" w:rsidP="009978C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u w:val="single"/>
        </w:rPr>
      </w:pPr>
      <w:r w:rsidRPr="009978CD">
        <w:rPr>
          <w:b/>
          <w:bCs/>
          <w:u w:val="single"/>
        </w:rPr>
        <w:t>Планируемые мероприятия по совершенствованию уменийи повышению результативности работы школы</w:t>
      </w:r>
      <w:r w:rsidR="004A0A54" w:rsidRPr="009978CD">
        <w:rPr>
          <w:b/>
          <w:bCs/>
          <w:u w:val="single"/>
        </w:rPr>
        <w:t>:</w:t>
      </w:r>
    </w:p>
    <w:p w14:paraId="5E32688A" w14:textId="77777777" w:rsidR="00922E9D" w:rsidRPr="009978CD" w:rsidRDefault="00922E9D" w:rsidP="009978CD">
      <w:pPr>
        <w:pStyle w:val="a6"/>
        <w:shd w:val="clear" w:color="auto" w:fill="FFFFFF"/>
        <w:spacing w:before="0" w:beforeAutospacing="0" w:after="0" w:afterAutospacing="0"/>
        <w:jc w:val="both"/>
      </w:pPr>
      <w:r w:rsidRPr="009978CD"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14:paraId="4EE15FA2" w14:textId="77777777" w:rsidR="00922E9D" w:rsidRPr="009978CD" w:rsidRDefault="00922E9D" w:rsidP="009978CD">
      <w:pPr>
        <w:pStyle w:val="a6"/>
        <w:shd w:val="clear" w:color="auto" w:fill="FFFFFF"/>
        <w:spacing w:before="0" w:beforeAutospacing="0" w:after="0" w:afterAutospacing="0"/>
        <w:jc w:val="both"/>
      </w:pPr>
      <w:r w:rsidRPr="009978CD">
        <w:t>2. Планирование коррекционной работы с учащимися, не справившимися с ВПР.</w:t>
      </w:r>
    </w:p>
    <w:p w14:paraId="371E9A1A" w14:textId="77777777" w:rsidR="00922E9D" w:rsidRPr="009978CD" w:rsidRDefault="00922E9D" w:rsidP="009978CD">
      <w:pPr>
        <w:pStyle w:val="a6"/>
        <w:shd w:val="clear" w:color="auto" w:fill="FFFFFF"/>
        <w:spacing w:before="0" w:beforeAutospacing="0" w:after="0" w:afterAutospacing="0"/>
        <w:jc w:val="both"/>
      </w:pPr>
      <w:r w:rsidRPr="009978CD"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14:paraId="2C0A9F87" w14:textId="77777777" w:rsidR="00922E9D" w:rsidRPr="009978CD" w:rsidRDefault="00922E9D" w:rsidP="009978CD">
      <w:pPr>
        <w:pStyle w:val="a6"/>
        <w:shd w:val="clear" w:color="auto" w:fill="FFFFFF"/>
        <w:spacing w:before="0" w:beforeAutospacing="0" w:after="0" w:afterAutospacing="0"/>
        <w:jc w:val="both"/>
      </w:pPr>
      <w:r w:rsidRPr="009978CD">
        <w:t>4. Внутришкольный мониторинг учебных достижений обучающихся.</w:t>
      </w:r>
    </w:p>
    <w:p w14:paraId="2E96CDD8" w14:textId="77777777" w:rsidR="005570C1" w:rsidRPr="009978CD" w:rsidRDefault="00D555A7" w:rsidP="009978CD">
      <w:pPr>
        <w:pStyle w:val="a6"/>
        <w:shd w:val="clear" w:color="auto" w:fill="FFFFFF"/>
        <w:spacing w:before="0" w:beforeAutospacing="0" w:after="0" w:afterAutospacing="0"/>
        <w:jc w:val="both"/>
      </w:pPr>
      <w:r w:rsidRPr="009978CD">
        <w:t>5.</w:t>
      </w:r>
      <w:r w:rsidR="00922E9D" w:rsidRPr="009978CD">
        <w:t>Своевременное информирование родителей о результатах ВПР, текущих образовательных достижениях учащихся</w:t>
      </w:r>
    </w:p>
    <w:p w14:paraId="6A639C1A" w14:textId="77777777" w:rsidR="00922E9D" w:rsidRPr="009978CD" w:rsidRDefault="00922E9D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879F9" w14:textId="77777777" w:rsidR="00922E9D" w:rsidRPr="009978CD" w:rsidRDefault="00922E9D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51C07D7" w14:textId="77777777" w:rsidR="004A0A54" w:rsidRPr="009978CD" w:rsidRDefault="004A0A54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F65C0C2" w14:textId="77777777" w:rsidR="009038CF" w:rsidRPr="009978CD" w:rsidRDefault="007E3214" w:rsidP="0099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5049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.11.2022 </w:t>
      </w:r>
      <w:r w:rsidR="005570C1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DA0C3C4" w14:textId="75C45BE1" w:rsidR="009038CF" w:rsidRPr="009978CD" w:rsidRDefault="009038CF" w:rsidP="0099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D555A7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</w:t>
      </w:r>
      <w:proofErr w:type="gramStart"/>
      <w:r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="0037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3214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Полушина</w:t>
      </w:r>
      <w:proofErr w:type="gramEnd"/>
      <w:r w:rsidR="007E3214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</w:t>
      </w:r>
      <w:r w:rsidR="008317F9" w:rsidRPr="00997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038CF" w:rsidRPr="009978CD" w:rsidSect="0091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18B"/>
    <w:multiLevelType w:val="hybridMultilevel"/>
    <w:tmpl w:val="A2F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DBC"/>
    <w:multiLevelType w:val="hybridMultilevel"/>
    <w:tmpl w:val="A2F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4E7"/>
    <w:multiLevelType w:val="hybridMultilevel"/>
    <w:tmpl w:val="A2F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737"/>
    <w:multiLevelType w:val="hybridMultilevel"/>
    <w:tmpl w:val="3D8E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22B"/>
    <w:multiLevelType w:val="hybridMultilevel"/>
    <w:tmpl w:val="754C6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6775"/>
    <w:multiLevelType w:val="hybridMultilevel"/>
    <w:tmpl w:val="898C4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AFB"/>
    <w:multiLevelType w:val="hybridMultilevel"/>
    <w:tmpl w:val="9AF0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3DAF"/>
    <w:multiLevelType w:val="hybridMultilevel"/>
    <w:tmpl w:val="9AF0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3494"/>
    <w:multiLevelType w:val="hybridMultilevel"/>
    <w:tmpl w:val="F81E2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12813"/>
    <w:multiLevelType w:val="hybridMultilevel"/>
    <w:tmpl w:val="68E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41FEE"/>
    <w:multiLevelType w:val="hybridMultilevel"/>
    <w:tmpl w:val="A2F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ED135B"/>
    <w:multiLevelType w:val="hybridMultilevel"/>
    <w:tmpl w:val="F5B6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E08E5"/>
    <w:multiLevelType w:val="hybridMultilevel"/>
    <w:tmpl w:val="B5A4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735F"/>
    <w:multiLevelType w:val="hybridMultilevel"/>
    <w:tmpl w:val="B910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D12D4"/>
    <w:multiLevelType w:val="hybridMultilevel"/>
    <w:tmpl w:val="E5CC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B44B3"/>
    <w:multiLevelType w:val="hybridMultilevel"/>
    <w:tmpl w:val="A2F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B638D"/>
    <w:multiLevelType w:val="hybridMultilevel"/>
    <w:tmpl w:val="A2F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4268"/>
    <w:multiLevelType w:val="hybridMultilevel"/>
    <w:tmpl w:val="B846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7B37"/>
    <w:multiLevelType w:val="hybridMultilevel"/>
    <w:tmpl w:val="A2F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D278E"/>
    <w:multiLevelType w:val="hybridMultilevel"/>
    <w:tmpl w:val="A2F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034DEE"/>
    <w:multiLevelType w:val="hybridMultilevel"/>
    <w:tmpl w:val="A2F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C7AFF"/>
    <w:multiLevelType w:val="hybridMultilevel"/>
    <w:tmpl w:val="03763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F0F9E"/>
    <w:multiLevelType w:val="hybridMultilevel"/>
    <w:tmpl w:val="1AFC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FC7A71"/>
    <w:multiLevelType w:val="hybridMultilevel"/>
    <w:tmpl w:val="A2F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85BD7"/>
    <w:multiLevelType w:val="hybridMultilevel"/>
    <w:tmpl w:val="50A2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94933"/>
    <w:multiLevelType w:val="hybridMultilevel"/>
    <w:tmpl w:val="843C8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C5F7C"/>
    <w:multiLevelType w:val="hybridMultilevel"/>
    <w:tmpl w:val="D214F220"/>
    <w:lvl w:ilvl="0" w:tplc="08FE763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A277D"/>
    <w:multiLevelType w:val="hybridMultilevel"/>
    <w:tmpl w:val="3272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7D"/>
    <w:multiLevelType w:val="hybridMultilevel"/>
    <w:tmpl w:val="A2F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839D5"/>
    <w:multiLevelType w:val="hybridMultilevel"/>
    <w:tmpl w:val="A2F8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46E9D"/>
    <w:multiLevelType w:val="hybridMultilevel"/>
    <w:tmpl w:val="AF1C3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F596DBD"/>
    <w:multiLevelType w:val="hybridMultilevel"/>
    <w:tmpl w:val="470E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D49CE"/>
    <w:multiLevelType w:val="hybridMultilevel"/>
    <w:tmpl w:val="62DAD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5024D1"/>
    <w:multiLevelType w:val="hybridMultilevel"/>
    <w:tmpl w:val="449E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C3A54"/>
    <w:multiLevelType w:val="hybridMultilevel"/>
    <w:tmpl w:val="B24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E0ABA"/>
    <w:multiLevelType w:val="multilevel"/>
    <w:tmpl w:val="6AFA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2"/>
  </w:num>
  <w:num w:numId="5">
    <w:abstractNumId w:val="45"/>
  </w:num>
  <w:num w:numId="6">
    <w:abstractNumId w:val="36"/>
  </w:num>
  <w:num w:numId="7">
    <w:abstractNumId w:val="23"/>
  </w:num>
  <w:num w:numId="8">
    <w:abstractNumId w:val="11"/>
  </w:num>
  <w:num w:numId="9">
    <w:abstractNumId w:val="6"/>
  </w:num>
  <w:num w:numId="10">
    <w:abstractNumId w:val="30"/>
  </w:num>
  <w:num w:numId="11">
    <w:abstractNumId w:val="32"/>
  </w:num>
  <w:num w:numId="12">
    <w:abstractNumId w:val="27"/>
  </w:num>
  <w:num w:numId="13">
    <w:abstractNumId w:val="19"/>
  </w:num>
  <w:num w:numId="14">
    <w:abstractNumId w:val="46"/>
  </w:num>
  <w:num w:numId="15">
    <w:abstractNumId w:val="5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41"/>
  </w:num>
  <w:num w:numId="21">
    <w:abstractNumId w:val="29"/>
  </w:num>
  <w:num w:numId="22">
    <w:abstractNumId w:val="35"/>
  </w:num>
  <w:num w:numId="23">
    <w:abstractNumId w:val="4"/>
  </w:num>
  <w:num w:numId="24">
    <w:abstractNumId w:val="34"/>
  </w:num>
  <w:num w:numId="25">
    <w:abstractNumId w:val="44"/>
  </w:num>
  <w:num w:numId="26">
    <w:abstractNumId w:val="16"/>
  </w:num>
  <w:num w:numId="27">
    <w:abstractNumId w:val="31"/>
  </w:num>
  <w:num w:numId="28">
    <w:abstractNumId w:val="12"/>
  </w:num>
  <w:num w:numId="29">
    <w:abstractNumId w:val="38"/>
  </w:num>
  <w:num w:numId="30">
    <w:abstractNumId w:val="18"/>
  </w:num>
  <w:num w:numId="31">
    <w:abstractNumId w:val="17"/>
  </w:num>
  <w:num w:numId="32">
    <w:abstractNumId w:val="42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0"/>
  </w:num>
  <w:num w:numId="39">
    <w:abstractNumId w:val="33"/>
  </w:num>
  <w:num w:numId="40">
    <w:abstractNumId w:val="25"/>
  </w:num>
  <w:num w:numId="41">
    <w:abstractNumId w:val="20"/>
  </w:num>
  <w:num w:numId="42">
    <w:abstractNumId w:val="21"/>
  </w:num>
  <w:num w:numId="43">
    <w:abstractNumId w:val="40"/>
  </w:num>
  <w:num w:numId="44">
    <w:abstractNumId w:val="2"/>
  </w:num>
  <w:num w:numId="45">
    <w:abstractNumId w:val="1"/>
  </w:num>
  <w:num w:numId="46">
    <w:abstractNumId w:val="47"/>
  </w:num>
  <w:num w:numId="47">
    <w:abstractNumId w:val="43"/>
  </w:num>
  <w:num w:numId="48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6B6"/>
    <w:rsid w:val="000056B2"/>
    <w:rsid w:val="000216B8"/>
    <w:rsid w:val="00022681"/>
    <w:rsid w:val="00035049"/>
    <w:rsid w:val="0005242B"/>
    <w:rsid w:val="0005271D"/>
    <w:rsid w:val="00055862"/>
    <w:rsid w:val="000572DA"/>
    <w:rsid w:val="00070464"/>
    <w:rsid w:val="0007097B"/>
    <w:rsid w:val="00090AFC"/>
    <w:rsid w:val="00090F5E"/>
    <w:rsid w:val="000B262B"/>
    <w:rsid w:val="000C4370"/>
    <w:rsid w:val="000C5CAB"/>
    <w:rsid w:val="000E1610"/>
    <w:rsid w:val="000E4CB2"/>
    <w:rsid w:val="000E7F0D"/>
    <w:rsid w:val="000F36B6"/>
    <w:rsid w:val="00112685"/>
    <w:rsid w:val="001136C3"/>
    <w:rsid w:val="001164D7"/>
    <w:rsid w:val="0012020A"/>
    <w:rsid w:val="001223E9"/>
    <w:rsid w:val="00132981"/>
    <w:rsid w:val="00135EBF"/>
    <w:rsid w:val="00141216"/>
    <w:rsid w:val="0014273F"/>
    <w:rsid w:val="001443C5"/>
    <w:rsid w:val="0015072D"/>
    <w:rsid w:val="00163ED7"/>
    <w:rsid w:val="001726A5"/>
    <w:rsid w:val="00183B3B"/>
    <w:rsid w:val="00186133"/>
    <w:rsid w:val="001A6277"/>
    <w:rsid w:val="001A7E3C"/>
    <w:rsid w:val="001B2F28"/>
    <w:rsid w:val="001D6E62"/>
    <w:rsid w:val="001E5415"/>
    <w:rsid w:val="00202007"/>
    <w:rsid w:val="002136EE"/>
    <w:rsid w:val="00225652"/>
    <w:rsid w:val="00231248"/>
    <w:rsid w:val="00240C3B"/>
    <w:rsid w:val="00243BAD"/>
    <w:rsid w:val="0024465C"/>
    <w:rsid w:val="00264763"/>
    <w:rsid w:val="002835F5"/>
    <w:rsid w:val="002A0B2D"/>
    <w:rsid w:val="002A10B7"/>
    <w:rsid w:val="002A5F69"/>
    <w:rsid w:val="002C58B9"/>
    <w:rsid w:val="002D6DC3"/>
    <w:rsid w:val="002E416D"/>
    <w:rsid w:val="002E6994"/>
    <w:rsid w:val="002E6F14"/>
    <w:rsid w:val="00311B61"/>
    <w:rsid w:val="003138EB"/>
    <w:rsid w:val="00317B96"/>
    <w:rsid w:val="003202B8"/>
    <w:rsid w:val="003216A3"/>
    <w:rsid w:val="003469EF"/>
    <w:rsid w:val="00361869"/>
    <w:rsid w:val="003700BE"/>
    <w:rsid w:val="00377F85"/>
    <w:rsid w:val="003814FE"/>
    <w:rsid w:val="0038544A"/>
    <w:rsid w:val="0039126E"/>
    <w:rsid w:val="00394EC4"/>
    <w:rsid w:val="003C59AD"/>
    <w:rsid w:val="003D2230"/>
    <w:rsid w:val="003E01DD"/>
    <w:rsid w:val="00400D0B"/>
    <w:rsid w:val="00403033"/>
    <w:rsid w:val="00467C7B"/>
    <w:rsid w:val="00475C71"/>
    <w:rsid w:val="00481904"/>
    <w:rsid w:val="004A0A54"/>
    <w:rsid w:val="004A4B59"/>
    <w:rsid w:val="004D1993"/>
    <w:rsid w:val="004D5348"/>
    <w:rsid w:val="004E1ED9"/>
    <w:rsid w:val="004F2254"/>
    <w:rsid w:val="00503007"/>
    <w:rsid w:val="005065BB"/>
    <w:rsid w:val="0053108E"/>
    <w:rsid w:val="005570C1"/>
    <w:rsid w:val="00566C14"/>
    <w:rsid w:val="0057129F"/>
    <w:rsid w:val="00574A15"/>
    <w:rsid w:val="005758A0"/>
    <w:rsid w:val="0058097A"/>
    <w:rsid w:val="005818BD"/>
    <w:rsid w:val="00583E3B"/>
    <w:rsid w:val="005926F5"/>
    <w:rsid w:val="00594238"/>
    <w:rsid w:val="005948A1"/>
    <w:rsid w:val="00597D05"/>
    <w:rsid w:val="005A1E9D"/>
    <w:rsid w:val="005C16F0"/>
    <w:rsid w:val="005C1ECF"/>
    <w:rsid w:val="005C7A01"/>
    <w:rsid w:val="005E2E64"/>
    <w:rsid w:val="005F1835"/>
    <w:rsid w:val="005F72D0"/>
    <w:rsid w:val="0060507B"/>
    <w:rsid w:val="00626B43"/>
    <w:rsid w:val="0064708C"/>
    <w:rsid w:val="0065340C"/>
    <w:rsid w:val="0066500C"/>
    <w:rsid w:val="00672813"/>
    <w:rsid w:val="0068730A"/>
    <w:rsid w:val="00692087"/>
    <w:rsid w:val="006A7068"/>
    <w:rsid w:val="006B6C10"/>
    <w:rsid w:val="006C2213"/>
    <w:rsid w:val="006C543A"/>
    <w:rsid w:val="006C68DF"/>
    <w:rsid w:val="006D0A03"/>
    <w:rsid w:val="0070479F"/>
    <w:rsid w:val="00706D4E"/>
    <w:rsid w:val="0073028A"/>
    <w:rsid w:val="007339EE"/>
    <w:rsid w:val="007366AC"/>
    <w:rsid w:val="00750D7F"/>
    <w:rsid w:val="0075549B"/>
    <w:rsid w:val="007667A5"/>
    <w:rsid w:val="007707B3"/>
    <w:rsid w:val="00772BD6"/>
    <w:rsid w:val="00783817"/>
    <w:rsid w:val="00784C80"/>
    <w:rsid w:val="007A7C4D"/>
    <w:rsid w:val="007B2427"/>
    <w:rsid w:val="007D2161"/>
    <w:rsid w:val="007E3214"/>
    <w:rsid w:val="007E6B0A"/>
    <w:rsid w:val="00801555"/>
    <w:rsid w:val="0081045D"/>
    <w:rsid w:val="00820977"/>
    <w:rsid w:val="008317F9"/>
    <w:rsid w:val="00847ACA"/>
    <w:rsid w:val="008554DB"/>
    <w:rsid w:val="008E1B80"/>
    <w:rsid w:val="008F284B"/>
    <w:rsid w:val="009038CF"/>
    <w:rsid w:val="00905D5C"/>
    <w:rsid w:val="00913366"/>
    <w:rsid w:val="00914C87"/>
    <w:rsid w:val="00915351"/>
    <w:rsid w:val="009222F5"/>
    <w:rsid w:val="00922E9D"/>
    <w:rsid w:val="009371EB"/>
    <w:rsid w:val="0094129B"/>
    <w:rsid w:val="009418DD"/>
    <w:rsid w:val="0096246A"/>
    <w:rsid w:val="00992B4E"/>
    <w:rsid w:val="009978CD"/>
    <w:rsid w:val="009A4F20"/>
    <w:rsid w:val="009A5141"/>
    <w:rsid w:val="009B08D3"/>
    <w:rsid w:val="009C2596"/>
    <w:rsid w:val="009D4AC7"/>
    <w:rsid w:val="009E183F"/>
    <w:rsid w:val="009E718C"/>
    <w:rsid w:val="009F3464"/>
    <w:rsid w:val="00A214DC"/>
    <w:rsid w:val="00A31AC3"/>
    <w:rsid w:val="00A46020"/>
    <w:rsid w:val="00A50605"/>
    <w:rsid w:val="00A55BC4"/>
    <w:rsid w:val="00A71017"/>
    <w:rsid w:val="00A7631B"/>
    <w:rsid w:val="00A811C0"/>
    <w:rsid w:val="00A82ACB"/>
    <w:rsid w:val="00A869B5"/>
    <w:rsid w:val="00AA527F"/>
    <w:rsid w:val="00AA7047"/>
    <w:rsid w:val="00AB0EF3"/>
    <w:rsid w:val="00AB5304"/>
    <w:rsid w:val="00AE7563"/>
    <w:rsid w:val="00AF0E79"/>
    <w:rsid w:val="00B25DDE"/>
    <w:rsid w:val="00B325D2"/>
    <w:rsid w:val="00B6498F"/>
    <w:rsid w:val="00B71BBB"/>
    <w:rsid w:val="00B74FD8"/>
    <w:rsid w:val="00B77317"/>
    <w:rsid w:val="00B9275A"/>
    <w:rsid w:val="00BA692D"/>
    <w:rsid w:val="00BC48F2"/>
    <w:rsid w:val="00BE4274"/>
    <w:rsid w:val="00C17264"/>
    <w:rsid w:val="00C24531"/>
    <w:rsid w:val="00C33C77"/>
    <w:rsid w:val="00C4172A"/>
    <w:rsid w:val="00C60CBA"/>
    <w:rsid w:val="00C73073"/>
    <w:rsid w:val="00C87750"/>
    <w:rsid w:val="00CA3E0C"/>
    <w:rsid w:val="00CA6422"/>
    <w:rsid w:val="00CB3AFD"/>
    <w:rsid w:val="00CB707A"/>
    <w:rsid w:val="00CE31F7"/>
    <w:rsid w:val="00CE34EE"/>
    <w:rsid w:val="00CF0380"/>
    <w:rsid w:val="00CF0DD4"/>
    <w:rsid w:val="00CF3B1D"/>
    <w:rsid w:val="00D037EF"/>
    <w:rsid w:val="00D06F36"/>
    <w:rsid w:val="00D15EA9"/>
    <w:rsid w:val="00D21297"/>
    <w:rsid w:val="00D2659F"/>
    <w:rsid w:val="00D3455F"/>
    <w:rsid w:val="00D4430B"/>
    <w:rsid w:val="00D555A7"/>
    <w:rsid w:val="00D80902"/>
    <w:rsid w:val="00D81E57"/>
    <w:rsid w:val="00DA29D1"/>
    <w:rsid w:val="00DA2DED"/>
    <w:rsid w:val="00DA7384"/>
    <w:rsid w:val="00DA7BE8"/>
    <w:rsid w:val="00DB4134"/>
    <w:rsid w:val="00DB42E0"/>
    <w:rsid w:val="00DB6D5F"/>
    <w:rsid w:val="00DC66BE"/>
    <w:rsid w:val="00DD71D0"/>
    <w:rsid w:val="00DE4334"/>
    <w:rsid w:val="00DE6A1C"/>
    <w:rsid w:val="00DF25F5"/>
    <w:rsid w:val="00DF49E9"/>
    <w:rsid w:val="00E1297A"/>
    <w:rsid w:val="00E13279"/>
    <w:rsid w:val="00E273DA"/>
    <w:rsid w:val="00E56118"/>
    <w:rsid w:val="00E62C7B"/>
    <w:rsid w:val="00E72923"/>
    <w:rsid w:val="00E7702B"/>
    <w:rsid w:val="00E825E1"/>
    <w:rsid w:val="00E82B27"/>
    <w:rsid w:val="00E86BB7"/>
    <w:rsid w:val="00EA5799"/>
    <w:rsid w:val="00EB6D26"/>
    <w:rsid w:val="00F01FDD"/>
    <w:rsid w:val="00F06762"/>
    <w:rsid w:val="00F16139"/>
    <w:rsid w:val="00F2084E"/>
    <w:rsid w:val="00F227E7"/>
    <w:rsid w:val="00F33812"/>
    <w:rsid w:val="00F647B4"/>
    <w:rsid w:val="00F77D73"/>
    <w:rsid w:val="00F84AC0"/>
    <w:rsid w:val="00F86822"/>
    <w:rsid w:val="00F90EF7"/>
    <w:rsid w:val="00F90F17"/>
    <w:rsid w:val="00F917F6"/>
    <w:rsid w:val="00F94FD2"/>
    <w:rsid w:val="00FA6B1B"/>
    <w:rsid w:val="00FB5691"/>
    <w:rsid w:val="00FD06C5"/>
    <w:rsid w:val="00FD46A1"/>
    <w:rsid w:val="00FE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1D54"/>
  <w15:docId w15:val="{D663741F-4168-4A5C-93D4-87DC205C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E135-A8E7-4803-9CD2-CD058059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ludmila.polushina@mail.ru</cp:lastModifiedBy>
  <cp:revision>9</cp:revision>
  <cp:lastPrinted>2021-05-31T13:34:00Z</cp:lastPrinted>
  <dcterms:created xsi:type="dcterms:W3CDTF">2022-12-18T13:57:00Z</dcterms:created>
  <dcterms:modified xsi:type="dcterms:W3CDTF">2022-12-19T15:18:00Z</dcterms:modified>
</cp:coreProperties>
</file>